
<file path=[Content_Types].xml><?xml version="1.0" encoding="utf-8"?>
<Types xmlns="http://schemas.openxmlformats.org/package/2006/content-types">
  <Default Extension="gif" ContentType="image/gif"/>
  <Default Extension="jpeg" ContentType="image/jpeg"/>
  <Default Extension="jpg"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A307" w14:textId="5116D929" w:rsidR="004758CB" w:rsidRDefault="0002115E">
      <w:pPr>
        <w:tabs>
          <w:tab w:val="center" w:pos="3601"/>
          <w:tab w:val="center" w:pos="4321"/>
          <w:tab w:val="center" w:pos="5041"/>
          <w:tab w:val="center" w:pos="5761"/>
          <w:tab w:val="center" w:pos="6481"/>
        </w:tabs>
        <w:spacing w:after="36"/>
        <w:ind w:left="-60"/>
      </w:pPr>
      <w:r w:rsidRPr="000D7B54">
        <w:rPr>
          <w:rFonts w:ascii="Arial" w:eastAsia="Arial" w:hAnsi="Arial" w:cs="Arial"/>
          <w:b/>
          <w:bCs/>
          <w:noProof/>
          <w:color w:val="auto"/>
          <w:sz w:val="18"/>
          <w:vertAlign w:val="superscript"/>
        </w:rPr>
        <w:drawing>
          <wp:anchor distT="0" distB="0" distL="114300" distR="114300" simplePos="0" relativeHeight="251673600" behindDoc="1" locked="0" layoutInCell="1" allowOverlap="1" wp14:anchorId="3D5F636C" wp14:editId="07645E4A">
            <wp:simplePos x="0" y="0"/>
            <wp:positionH relativeFrom="margin">
              <wp:align>right</wp:align>
            </wp:positionH>
            <wp:positionV relativeFrom="page">
              <wp:posOffset>-114300</wp:posOffset>
            </wp:positionV>
            <wp:extent cx="1362075" cy="1362075"/>
            <wp:effectExtent l="0" t="0" r="9525" b="9525"/>
            <wp:wrapSquare wrapText="bothSides"/>
            <wp:docPr id="8694971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06B">
        <w:rPr>
          <w:color w:val="4472C4"/>
          <w:sz w:val="28"/>
        </w:rPr>
        <w:t>April 2025 / 9</w:t>
      </w:r>
      <w:r w:rsidR="00A4506B">
        <w:rPr>
          <w:color w:val="4472C4"/>
          <w:sz w:val="18"/>
        </w:rPr>
        <w:t>th</w:t>
      </w:r>
      <w:r w:rsidR="00A4506B">
        <w:rPr>
          <w:color w:val="4472C4"/>
          <w:sz w:val="28"/>
        </w:rPr>
        <w:t xml:space="preserve"> </w:t>
      </w:r>
      <w:r w:rsidR="009C2DAC">
        <w:rPr>
          <w:color w:val="4472C4"/>
          <w:sz w:val="28"/>
        </w:rPr>
        <w:t>E</w:t>
      </w:r>
      <w:r w:rsidR="00A4506B">
        <w:rPr>
          <w:color w:val="4472C4"/>
          <w:sz w:val="28"/>
        </w:rPr>
        <w:t>dition</w:t>
      </w:r>
      <w:r w:rsidR="00A4506B">
        <w:rPr>
          <w:color w:val="4472C4"/>
          <w:sz w:val="40"/>
        </w:rPr>
        <w:t xml:space="preserve"> </w:t>
      </w:r>
      <w:r w:rsidR="00E14F63">
        <w:rPr>
          <w:color w:val="4472C4"/>
          <w:sz w:val="40"/>
        </w:rPr>
        <w:tab/>
      </w:r>
      <w:r w:rsidR="00E14F63">
        <w:rPr>
          <w:color w:val="4472C4"/>
          <w:sz w:val="40"/>
        </w:rPr>
        <w:tab/>
      </w:r>
      <w:r w:rsidR="00E14F63">
        <w:rPr>
          <w:color w:val="4472C4"/>
          <w:sz w:val="40"/>
        </w:rPr>
        <w:tab/>
      </w:r>
      <w:r w:rsidR="00E14F63">
        <w:rPr>
          <w:color w:val="4472C4"/>
          <w:sz w:val="40"/>
        </w:rPr>
        <w:tab/>
      </w:r>
      <w:r w:rsidR="00E14F63">
        <w:rPr>
          <w:color w:val="4472C4"/>
          <w:sz w:val="40"/>
        </w:rPr>
        <w:tab/>
      </w:r>
      <w:r w:rsidR="00A4506B">
        <w:rPr>
          <w:color w:val="4472C4"/>
          <w:sz w:val="40"/>
        </w:rPr>
        <w:tab/>
        <w:t xml:space="preserve"> </w:t>
      </w:r>
      <w:r w:rsidR="00A4506B">
        <w:rPr>
          <w:color w:val="4472C4"/>
          <w:sz w:val="40"/>
        </w:rPr>
        <w:tab/>
        <w:t xml:space="preserve"> </w:t>
      </w:r>
      <w:r w:rsidR="00A4506B">
        <w:rPr>
          <w:color w:val="4472C4"/>
          <w:sz w:val="40"/>
        </w:rPr>
        <w:tab/>
        <w:t xml:space="preserve"> </w:t>
      </w:r>
      <w:r w:rsidR="00A4506B">
        <w:rPr>
          <w:color w:val="4472C4"/>
          <w:sz w:val="40"/>
        </w:rPr>
        <w:tab/>
        <w:t xml:space="preserve">  </w:t>
      </w:r>
    </w:p>
    <w:p w14:paraId="5275972F" w14:textId="040C952B" w:rsidR="00630595" w:rsidRDefault="00000000">
      <w:pPr>
        <w:spacing w:after="157"/>
        <w:ind w:right="13"/>
        <w:rPr>
          <w:color w:val="4472C4"/>
          <w:sz w:val="24"/>
        </w:rPr>
      </w:pPr>
      <w:r>
        <w:rPr>
          <w:color w:val="4472C4"/>
          <w:sz w:val="24"/>
        </w:rPr>
        <w:t xml:space="preserve">The Lighthouse Foundation Newsletter </w:t>
      </w:r>
    </w:p>
    <w:p w14:paraId="1BE2CDE8" w14:textId="77777777" w:rsidR="0002115E" w:rsidRDefault="0002115E" w:rsidP="0061034C">
      <w:pPr>
        <w:shd w:val="clear" w:color="auto" w:fill="FFFFFF"/>
        <w:spacing w:after="0" w:line="240" w:lineRule="auto"/>
        <w:jc w:val="both"/>
        <w:textAlignment w:val="baseline"/>
        <w:rPr>
          <w:rFonts w:ascii="Roboto" w:eastAsia="Times New Roman" w:hAnsi="Roboto" w:cs="Times New Roman"/>
          <w:kern w:val="0"/>
          <w:sz w:val="20"/>
          <w:szCs w:val="20"/>
          <w:bdr w:val="none" w:sz="0" w:space="0" w:color="auto" w:frame="1"/>
          <w14:ligatures w14:val="none"/>
        </w:rPr>
      </w:pPr>
    </w:p>
    <w:p w14:paraId="0C081676" w14:textId="22F669EA" w:rsidR="006C738E" w:rsidRPr="006C738E" w:rsidRDefault="006C738E" w:rsidP="0061034C">
      <w:pPr>
        <w:shd w:val="clear" w:color="auto" w:fill="FFFFFF"/>
        <w:spacing w:after="0" w:line="240" w:lineRule="auto"/>
        <w:jc w:val="both"/>
        <w:textAlignment w:val="baseline"/>
        <w:rPr>
          <w:rFonts w:ascii="Roboto" w:eastAsia="Times New Roman" w:hAnsi="Roboto" w:cs="Times New Roman"/>
          <w:color w:val="auto"/>
          <w:kern w:val="0"/>
          <w:sz w:val="20"/>
          <w:szCs w:val="20"/>
          <w14:ligatures w14:val="none"/>
        </w:rPr>
      </w:pPr>
      <w:r w:rsidRPr="006C738E">
        <w:rPr>
          <w:rFonts w:ascii="Roboto" w:eastAsia="Times New Roman" w:hAnsi="Roboto" w:cs="Times New Roman"/>
          <w:kern w:val="0"/>
          <w:sz w:val="20"/>
          <w:szCs w:val="20"/>
          <w:bdr w:val="none" w:sz="0" w:space="0" w:color="auto" w:frame="1"/>
          <w14:ligatures w14:val="none"/>
        </w:rPr>
        <w:t xml:space="preserve">Making space and planting seeds!  The freshness of spring is in the air, and we see it everywhere!  You can witness spring sprouts pushing through to become part of a beautiful landscape after months of hibernation.  We observe it here as well.  Spring is the time when organizations begin to consider giving back, planting seeds of kindness.  Each of our volunteers yes, YOU, </w:t>
      </w:r>
      <w:r w:rsidRPr="006C738E">
        <w:rPr>
          <w:rFonts w:ascii="Roboto" w:eastAsia="Times New Roman" w:hAnsi="Roboto" w:cs="Times New Roman"/>
          <w:color w:val="C82613"/>
          <w:kern w:val="0"/>
          <w:sz w:val="20"/>
          <w:szCs w:val="20"/>
          <w:bdr w:val="none" w:sz="0" w:space="0" w:color="auto" w:frame="1"/>
          <w14:ligatures w14:val="none"/>
        </w:rPr>
        <w:t>do</w:t>
      </w:r>
      <w:r w:rsidRPr="006C738E">
        <w:rPr>
          <w:rFonts w:ascii="Roboto" w:eastAsia="Times New Roman" w:hAnsi="Roboto" w:cs="Times New Roman"/>
          <w:kern w:val="0"/>
          <w:sz w:val="20"/>
          <w:szCs w:val="20"/>
          <w:bdr w:val="none" w:sz="0" w:space="0" w:color="auto" w:frame="1"/>
          <w14:ligatures w14:val="none"/>
        </w:rPr>
        <w:t xml:space="preserve"> an incredible job every day, loving and serving our community, but there are moments when we need you to step aside and allow groups to see what God is doing here.  We understand it can sometimes be </w:t>
      </w:r>
      <w:r w:rsidRPr="006C738E">
        <w:rPr>
          <w:rFonts w:ascii="Roboto" w:eastAsia="Times New Roman" w:hAnsi="Roboto" w:cs="Times New Roman"/>
          <w:color w:val="auto"/>
          <w:kern w:val="0"/>
          <w:sz w:val="20"/>
          <w:szCs w:val="20"/>
          <w:bdr w:val="none" w:sz="0" w:space="0" w:color="auto" w:frame="1"/>
          <w14:ligatures w14:val="none"/>
        </w:rPr>
        <w:t>difficult not to be present and we appreciate your dedication to wanting to help, but we always trust God to provide a way to serve not only our clients but also fellow volunteers. </w:t>
      </w:r>
      <w:r>
        <w:rPr>
          <w:rFonts w:ascii="Roboto" w:eastAsia="Times New Roman" w:hAnsi="Roboto" w:cs="Times New Roman"/>
          <w:color w:val="auto"/>
          <w:kern w:val="0"/>
          <w:sz w:val="20"/>
          <w:szCs w:val="20"/>
          <w14:ligatures w14:val="none"/>
        </w:rPr>
        <w:t xml:space="preserve"> </w:t>
      </w:r>
      <w:r w:rsidRPr="006C738E">
        <w:rPr>
          <w:rFonts w:ascii="Roboto" w:eastAsia="Times New Roman" w:hAnsi="Roboto" w:cs="Times New Roman"/>
          <w:color w:val="auto"/>
          <w:kern w:val="0"/>
          <w:sz w:val="20"/>
          <w:szCs w:val="20"/>
          <w:bdr w:val="none" w:sz="0" w:space="0" w:color="auto" w:frame="1"/>
          <w14:ligatures w14:val="none"/>
        </w:rPr>
        <w:t xml:space="preserve">An example of the ripple effect generated by these (volunteer) groups was when we were recently featured in a local newspaper </w:t>
      </w:r>
      <w:r w:rsidR="004F7DEA" w:rsidRPr="006C738E">
        <w:rPr>
          <w:rFonts w:ascii="Roboto" w:eastAsia="Times New Roman" w:hAnsi="Roboto" w:cs="Times New Roman"/>
          <w:color w:val="auto"/>
          <w:kern w:val="0"/>
          <w:sz w:val="20"/>
          <w:szCs w:val="20"/>
          <w:bdr w:val="none" w:sz="0" w:space="0" w:color="auto" w:frame="1"/>
          <w14:ligatures w14:val="none"/>
        </w:rPr>
        <w:t>article</w:t>
      </w:r>
      <w:r w:rsidRPr="006C738E">
        <w:rPr>
          <w:rFonts w:ascii="Roboto" w:eastAsia="Times New Roman" w:hAnsi="Roboto" w:cs="Times New Roman"/>
          <w:color w:val="auto"/>
          <w:kern w:val="0"/>
          <w:sz w:val="20"/>
          <w:szCs w:val="20"/>
          <w:bdr w:val="none" w:sz="0" w:space="0" w:color="auto" w:frame="1"/>
          <w14:ligatures w14:val="none"/>
        </w:rPr>
        <w:t>.  It happened because the group cleaning for us recognized there was a story here.  We are not done yet; we need many ambassadors to ensure everyone in our area knows about our services and Jesus’ love for them.  It is also important to mention that we are primarily funded by individual and private donations, so it is crucial to continue raising awareness to allow funding to grow with God’s plan for The Lighthouse Foundation.</w:t>
      </w:r>
    </w:p>
    <w:p w14:paraId="1ED448C8" w14:textId="77777777" w:rsidR="0061034C" w:rsidRDefault="0061034C" w:rsidP="0061034C">
      <w:pPr>
        <w:shd w:val="clear" w:color="auto" w:fill="FFFFFF"/>
        <w:spacing w:after="0" w:line="240" w:lineRule="auto"/>
        <w:jc w:val="both"/>
        <w:textAlignment w:val="baseline"/>
        <w:rPr>
          <w:rFonts w:ascii="Roboto" w:eastAsia="Times New Roman" w:hAnsi="Roboto" w:cs="Times New Roman"/>
          <w:color w:val="auto"/>
          <w:kern w:val="0"/>
          <w:sz w:val="20"/>
          <w:szCs w:val="20"/>
          <w:bdr w:val="none" w:sz="0" w:space="0" w:color="auto" w:frame="1"/>
          <w14:ligatures w14:val="none"/>
        </w:rPr>
      </w:pPr>
    </w:p>
    <w:p w14:paraId="37F5629A" w14:textId="02450F2A" w:rsidR="004758CB" w:rsidRPr="00C54AD9" w:rsidRDefault="006C738E" w:rsidP="00C54AD9">
      <w:pPr>
        <w:shd w:val="clear" w:color="auto" w:fill="FFFFFF"/>
        <w:spacing w:after="0" w:line="240" w:lineRule="auto"/>
        <w:jc w:val="both"/>
        <w:textAlignment w:val="baseline"/>
        <w:rPr>
          <w:rFonts w:ascii="Roboto" w:eastAsia="Times New Roman" w:hAnsi="Roboto" w:cs="Times New Roman"/>
          <w:color w:val="auto"/>
          <w:kern w:val="0"/>
          <w:sz w:val="20"/>
          <w:szCs w:val="20"/>
          <w14:ligatures w14:val="none"/>
        </w:rPr>
      </w:pPr>
      <w:r w:rsidRPr="006C738E">
        <w:rPr>
          <w:rFonts w:ascii="Roboto" w:eastAsia="Times New Roman" w:hAnsi="Roboto" w:cs="Times New Roman"/>
          <w:color w:val="auto"/>
          <w:kern w:val="0"/>
          <w:sz w:val="20"/>
          <w:szCs w:val="20"/>
          <w:bdr w:val="none" w:sz="0" w:space="0" w:color="auto" w:frame="1"/>
          <w14:ligatures w14:val="none"/>
        </w:rPr>
        <w:t>So, THANK YOU for making space and allowing others to be part of The Lighthouse Foundation and our programs. Enjoy those days off and utilize them in the best way you possibly can</w:t>
      </w:r>
      <w:r>
        <w:rPr>
          <w:rFonts w:ascii="Roboto" w:eastAsia="Times New Roman" w:hAnsi="Roboto" w:cs="Times New Roman"/>
          <w:color w:val="auto"/>
          <w:kern w:val="0"/>
          <w:sz w:val="20"/>
          <w:szCs w:val="20"/>
          <w:bdr w:val="none" w:sz="0" w:space="0" w:color="auto" w:frame="1"/>
          <w14:ligatures w14:val="none"/>
        </w:rPr>
        <w:t>,</w:t>
      </w:r>
      <w:r w:rsidRPr="006C738E">
        <w:rPr>
          <w:rFonts w:ascii="Roboto" w:eastAsia="Times New Roman" w:hAnsi="Roboto" w:cs="Times New Roman"/>
          <w:color w:val="auto"/>
          <w:kern w:val="0"/>
          <w:sz w:val="20"/>
          <w:szCs w:val="20"/>
          <w:bdr w:val="none" w:sz="0" w:space="0" w:color="auto" w:frame="1"/>
          <w14:ligatures w14:val="none"/>
        </w:rPr>
        <w:t xml:space="preserve"> knowing</w:t>
      </w:r>
      <w:r>
        <w:rPr>
          <w:rFonts w:ascii="Roboto" w:eastAsia="Times New Roman" w:hAnsi="Roboto" w:cs="Times New Roman"/>
          <w:color w:val="auto"/>
          <w:kern w:val="0"/>
          <w:sz w:val="20"/>
          <w:szCs w:val="20"/>
          <w:bdr w:val="none" w:sz="0" w:space="0" w:color="auto" w:frame="1"/>
          <w14:ligatures w14:val="none"/>
        </w:rPr>
        <w:t xml:space="preserve"> </w:t>
      </w:r>
      <w:r w:rsidRPr="006C738E">
        <w:rPr>
          <w:rFonts w:ascii="Roboto" w:eastAsia="Times New Roman" w:hAnsi="Roboto" w:cs="Times New Roman"/>
          <w:color w:val="auto"/>
          <w:kern w:val="0"/>
          <w:sz w:val="20"/>
          <w:szCs w:val="20"/>
          <w:bdr w:val="none" w:sz="0" w:space="0" w:color="auto" w:frame="1"/>
          <w14:ligatures w14:val="none"/>
        </w:rPr>
        <w:t>we certainly can see the sprouts peeking through here daily.</w:t>
      </w:r>
      <w:r w:rsidR="00C54AD9">
        <w:rPr>
          <w:rFonts w:ascii="Roboto" w:eastAsia="Times New Roman" w:hAnsi="Roboto" w:cs="Times New Roman"/>
          <w:color w:val="auto"/>
          <w:kern w:val="0"/>
          <w:sz w:val="20"/>
          <w:szCs w:val="20"/>
          <w14:ligatures w14:val="none"/>
        </w:rPr>
        <w:tab/>
      </w:r>
      <w:r w:rsidR="00C54AD9">
        <w:rPr>
          <w:rFonts w:ascii="Roboto" w:eastAsia="Times New Roman" w:hAnsi="Roboto" w:cs="Times New Roman"/>
          <w:color w:val="auto"/>
          <w:kern w:val="0"/>
          <w:sz w:val="20"/>
          <w:szCs w:val="20"/>
          <w14:ligatures w14:val="none"/>
        </w:rPr>
        <w:tab/>
      </w:r>
      <w:r w:rsidR="00C54AD9">
        <w:rPr>
          <w:rFonts w:ascii="Roboto" w:eastAsia="Times New Roman" w:hAnsi="Roboto" w:cs="Times New Roman"/>
          <w:color w:val="auto"/>
          <w:kern w:val="0"/>
          <w:sz w:val="20"/>
          <w:szCs w:val="20"/>
          <w14:ligatures w14:val="none"/>
        </w:rPr>
        <w:tab/>
      </w:r>
      <w:r w:rsidR="00C54AD9">
        <w:rPr>
          <w:rFonts w:ascii="Roboto" w:eastAsia="Times New Roman" w:hAnsi="Roboto" w:cs="Times New Roman"/>
          <w:color w:val="auto"/>
          <w:kern w:val="0"/>
          <w:sz w:val="20"/>
          <w:szCs w:val="20"/>
          <w14:ligatures w14:val="none"/>
        </w:rPr>
        <w:tab/>
      </w:r>
      <w:r w:rsidR="00C54AD9">
        <w:rPr>
          <w:rFonts w:ascii="Roboto" w:eastAsia="Times New Roman" w:hAnsi="Roboto" w:cs="Times New Roman"/>
          <w:color w:val="auto"/>
          <w:kern w:val="0"/>
          <w:sz w:val="20"/>
          <w:szCs w:val="20"/>
          <w14:ligatures w14:val="none"/>
        </w:rPr>
        <w:tab/>
      </w:r>
      <w:r w:rsidR="00C54AD9">
        <w:rPr>
          <w:rFonts w:ascii="Roboto" w:eastAsia="Times New Roman" w:hAnsi="Roboto" w:cs="Times New Roman"/>
          <w:color w:val="auto"/>
          <w:kern w:val="0"/>
          <w:sz w:val="20"/>
          <w:szCs w:val="20"/>
          <w14:ligatures w14:val="none"/>
        </w:rPr>
        <w:tab/>
      </w:r>
      <w:r w:rsidR="00C54AD9">
        <w:rPr>
          <w:rFonts w:ascii="Roboto" w:eastAsia="Times New Roman" w:hAnsi="Roboto" w:cs="Times New Roman"/>
          <w:color w:val="auto"/>
          <w:kern w:val="0"/>
          <w:sz w:val="20"/>
          <w:szCs w:val="20"/>
          <w14:ligatures w14:val="none"/>
        </w:rPr>
        <w:tab/>
      </w:r>
      <w:r w:rsidR="00C54AD9">
        <w:rPr>
          <w:rFonts w:ascii="Roboto" w:eastAsia="Times New Roman" w:hAnsi="Roboto" w:cs="Times New Roman"/>
          <w:color w:val="auto"/>
          <w:kern w:val="0"/>
          <w:sz w:val="20"/>
          <w:szCs w:val="20"/>
          <w14:ligatures w14:val="none"/>
        </w:rPr>
        <w:tab/>
      </w:r>
      <w:r w:rsidR="00C54AD9">
        <w:rPr>
          <w:rFonts w:ascii="Roboto" w:eastAsia="Times New Roman" w:hAnsi="Roboto" w:cs="Times New Roman"/>
          <w:color w:val="auto"/>
          <w:kern w:val="0"/>
          <w:sz w:val="20"/>
          <w:szCs w:val="20"/>
          <w14:ligatures w14:val="none"/>
        </w:rPr>
        <w:tab/>
      </w:r>
      <w:r w:rsidRPr="00837904">
        <w:rPr>
          <w:rFonts w:ascii="Arial" w:eastAsia="Arial" w:hAnsi="Arial" w:cs="Arial"/>
          <w:sz w:val="20"/>
          <w:szCs w:val="20"/>
        </w:rPr>
        <w:t>~</w:t>
      </w:r>
      <w:r w:rsidRPr="00837904">
        <w:rPr>
          <w:rFonts w:ascii="Arial" w:eastAsia="Arial" w:hAnsi="Arial" w:cs="Arial"/>
          <w:i/>
          <w:sz w:val="20"/>
          <w:szCs w:val="20"/>
        </w:rPr>
        <w:t>Your Sister in Christ, Lee Ann</w:t>
      </w:r>
      <w:r w:rsidRPr="00837904">
        <w:rPr>
          <w:rFonts w:ascii="Arial" w:eastAsia="Arial" w:hAnsi="Arial" w:cs="Arial"/>
          <w:sz w:val="20"/>
          <w:szCs w:val="20"/>
        </w:rPr>
        <w:t xml:space="preserve">  </w:t>
      </w:r>
    </w:p>
    <w:p w14:paraId="5BD487EF" w14:textId="766B4ECC" w:rsidR="004758CB" w:rsidRDefault="00163458" w:rsidP="00684F6A">
      <w:pPr>
        <w:spacing w:after="16"/>
      </w:pPr>
      <w:r>
        <w:rPr>
          <w:rFonts w:ascii="Arial" w:eastAsia="Arial" w:hAnsi="Arial" w:cs="Arial"/>
          <w:noProof/>
          <w:sz w:val="20"/>
        </w:rPr>
        <w:drawing>
          <wp:anchor distT="0" distB="0" distL="114300" distR="114300" simplePos="0" relativeHeight="251670528" behindDoc="1" locked="0" layoutInCell="1" allowOverlap="1" wp14:anchorId="7F701D8D" wp14:editId="022480A8">
            <wp:simplePos x="0" y="0"/>
            <wp:positionH relativeFrom="column">
              <wp:posOffset>5734050</wp:posOffset>
            </wp:positionH>
            <wp:positionV relativeFrom="paragraph">
              <wp:posOffset>18382</wp:posOffset>
            </wp:positionV>
            <wp:extent cx="886968" cy="1051560"/>
            <wp:effectExtent l="0" t="0" r="8890" b="0"/>
            <wp:wrapNone/>
            <wp:docPr id="1288310466" name="Picture 13" descr="A group of yellow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10466" name="Picture 13" descr="A group of yellow flowers&#10;&#10;AI-generated content may be incorrect."/>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886968" cy="105156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24"/>
        </w:rPr>
        <w:t xml:space="preserve">  </w:t>
      </w:r>
    </w:p>
    <w:p w14:paraId="036FBB70" w14:textId="3D5362D9" w:rsidR="004758CB" w:rsidRPr="00684F6A" w:rsidRDefault="001A56F0" w:rsidP="00684F6A">
      <w:pPr>
        <w:spacing w:after="0"/>
        <w:ind w:hanging="10"/>
        <w:rPr>
          <w:color w:val="auto"/>
          <w:szCs w:val="22"/>
        </w:rPr>
      </w:pPr>
      <w:r w:rsidRPr="00684F6A">
        <w:rPr>
          <w:rFonts w:ascii="Arial" w:eastAsia="Arial" w:hAnsi="Arial" w:cs="Arial"/>
          <w:b/>
          <w:bCs/>
          <w:noProof/>
          <w:color w:val="auto"/>
          <w:sz w:val="18"/>
        </w:rPr>
        <w:drawing>
          <wp:anchor distT="0" distB="0" distL="114300" distR="114300" simplePos="0" relativeHeight="251663360" behindDoc="0" locked="0" layoutInCell="1" allowOverlap="1" wp14:anchorId="1337CF24" wp14:editId="573809B6">
            <wp:simplePos x="0" y="0"/>
            <wp:positionH relativeFrom="column">
              <wp:posOffset>3648075</wp:posOffset>
            </wp:positionH>
            <wp:positionV relativeFrom="paragraph">
              <wp:posOffset>140335</wp:posOffset>
            </wp:positionV>
            <wp:extent cx="521208" cy="521208"/>
            <wp:effectExtent l="0" t="0" r="0" b="0"/>
            <wp:wrapNone/>
            <wp:docPr id="565638300" name="Picture 1" descr="A group of colorful ball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38300" name="Picture 1" descr="A group of colorful balls with black text&#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00471F7D" w:rsidRPr="00684F6A">
        <w:rPr>
          <w:rFonts w:ascii="Arial" w:eastAsia="Arial" w:hAnsi="Arial" w:cs="Arial"/>
          <w:b/>
          <w:color w:val="auto"/>
          <w:szCs w:val="22"/>
        </w:rPr>
        <w:t>2025 D</w:t>
      </w:r>
      <w:r w:rsidR="00082047">
        <w:rPr>
          <w:rFonts w:ascii="Arial" w:eastAsia="Arial" w:hAnsi="Arial" w:cs="Arial"/>
          <w:b/>
          <w:color w:val="auto"/>
          <w:szCs w:val="22"/>
        </w:rPr>
        <w:t>ates to remember</w:t>
      </w:r>
      <w:r>
        <w:rPr>
          <w:rFonts w:ascii="Arial" w:eastAsia="Arial" w:hAnsi="Arial" w:cs="Arial"/>
          <w:b/>
          <w:color w:val="auto"/>
          <w:szCs w:val="22"/>
        </w:rPr>
        <w:t xml:space="preserve"> and other ways to get involved</w:t>
      </w:r>
      <w:r w:rsidR="00471F7D" w:rsidRPr="00684F6A">
        <w:rPr>
          <w:rFonts w:ascii="Arial" w:eastAsia="Arial" w:hAnsi="Arial" w:cs="Arial"/>
          <w:b/>
          <w:color w:val="auto"/>
          <w:szCs w:val="22"/>
        </w:rPr>
        <w:t>:</w:t>
      </w:r>
      <w:r w:rsidR="00471F7D" w:rsidRPr="00684F6A">
        <w:rPr>
          <w:rFonts w:ascii="Times New Roman" w:eastAsia="Times New Roman" w:hAnsi="Times New Roman" w:cs="Times New Roman"/>
          <w:color w:val="auto"/>
          <w:szCs w:val="22"/>
        </w:rPr>
        <w:t xml:space="preserve">  </w:t>
      </w:r>
    </w:p>
    <w:p w14:paraId="54C7D264" w14:textId="50DB18E7" w:rsidR="00684F6A" w:rsidRDefault="00684F6A" w:rsidP="00684F6A">
      <w:pPr>
        <w:spacing w:after="45"/>
        <w:ind w:hanging="10"/>
        <w:rPr>
          <w:rFonts w:ascii="Arial" w:eastAsia="Arial" w:hAnsi="Arial" w:cs="Arial"/>
          <w:b/>
          <w:bCs/>
          <w:color w:val="auto"/>
          <w:sz w:val="18"/>
        </w:rPr>
      </w:pPr>
    </w:p>
    <w:p w14:paraId="4D550BB5" w14:textId="76E8BD2C" w:rsidR="000F0898" w:rsidRPr="00684F6A" w:rsidRDefault="000F0898" w:rsidP="00684F6A">
      <w:pPr>
        <w:spacing w:after="45"/>
        <w:ind w:hanging="10"/>
        <w:rPr>
          <w:rFonts w:ascii="Arial" w:eastAsia="Arial" w:hAnsi="Arial" w:cs="Arial"/>
          <w:b/>
          <w:bCs/>
          <w:color w:val="auto"/>
          <w:sz w:val="18"/>
        </w:rPr>
      </w:pPr>
      <w:r w:rsidRPr="00684F6A">
        <w:rPr>
          <w:rFonts w:ascii="Arial" w:eastAsia="Arial" w:hAnsi="Arial" w:cs="Arial"/>
          <w:b/>
          <w:bCs/>
          <w:color w:val="auto"/>
          <w:sz w:val="18"/>
        </w:rPr>
        <w:t>BINGO – Highfield Hall</w:t>
      </w:r>
      <w:r w:rsidR="001A56F0">
        <w:rPr>
          <w:rFonts w:ascii="Arial" w:eastAsia="Arial" w:hAnsi="Arial" w:cs="Arial"/>
          <w:b/>
          <w:bCs/>
          <w:color w:val="auto"/>
          <w:sz w:val="18"/>
        </w:rPr>
        <w:t xml:space="preserve"> in </w:t>
      </w:r>
      <w:r w:rsidRPr="00684F6A">
        <w:rPr>
          <w:rFonts w:ascii="Arial" w:eastAsia="Arial" w:hAnsi="Arial" w:cs="Arial"/>
          <w:b/>
          <w:bCs/>
          <w:color w:val="auto"/>
          <w:sz w:val="18"/>
        </w:rPr>
        <w:t xml:space="preserve">Butler, </w:t>
      </w:r>
      <w:r w:rsidR="001A56F0">
        <w:rPr>
          <w:rFonts w:ascii="Arial" w:eastAsia="Arial" w:hAnsi="Arial" w:cs="Arial"/>
          <w:b/>
          <w:bCs/>
          <w:color w:val="auto"/>
          <w:sz w:val="18"/>
        </w:rPr>
        <w:t>May</w:t>
      </w:r>
      <w:r w:rsidRPr="00684F6A">
        <w:rPr>
          <w:rFonts w:ascii="Arial" w:eastAsia="Arial" w:hAnsi="Arial" w:cs="Arial"/>
          <w:b/>
          <w:bCs/>
          <w:color w:val="auto"/>
          <w:sz w:val="18"/>
        </w:rPr>
        <w:t xml:space="preserve"> 3</w:t>
      </w:r>
      <w:r w:rsidR="001A56F0">
        <w:rPr>
          <w:rFonts w:ascii="Arial" w:eastAsia="Arial" w:hAnsi="Arial" w:cs="Arial"/>
          <w:b/>
          <w:bCs/>
          <w:color w:val="auto"/>
          <w:sz w:val="18"/>
        </w:rPr>
        <w:t>oth – Doors open at 5pm</w:t>
      </w:r>
      <w:r w:rsidRPr="00684F6A">
        <w:rPr>
          <w:rFonts w:ascii="Arial" w:eastAsia="Arial" w:hAnsi="Arial" w:cs="Arial"/>
          <w:b/>
          <w:bCs/>
          <w:color w:val="auto"/>
          <w:sz w:val="18"/>
        </w:rPr>
        <w:t xml:space="preserve"> </w:t>
      </w:r>
      <w:r w:rsidR="000D7B54" w:rsidRPr="00684F6A">
        <w:rPr>
          <w:rFonts w:ascii="Arial" w:eastAsia="Arial" w:hAnsi="Arial" w:cs="Arial"/>
          <w:b/>
          <w:bCs/>
          <w:color w:val="auto"/>
          <w:sz w:val="18"/>
        </w:rPr>
        <w:tab/>
      </w:r>
    </w:p>
    <w:p w14:paraId="1C5AB104" w14:textId="62D14F9F" w:rsidR="00163458" w:rsidRDefault="0002115E" w:rsidP="00684F6A">
      <w:pPr>
        <w:spacing w:after="45"/>
        <w:ind w:hanging="10"/>
        <w:rPr>
          <w:rFonts w:ascii="Arial" w:eastAsia="Arial" w:hAnsi="Arial" w:cs="Arial"/>
          <w:b/>
          <w:bCs/>
          <w:color w:val="auto"/>
          <w:sz w:val="18"/>
        </w:rPr>
      </w:pPr>
      <w:r>
        <w:rPr>
          <w:rFonts w:ascii="Arial" w:eastAsia="Arial" w:hAnsi="Arial" w:cs="Arial"/>
          <w:b/>
          <w:bCs/>
          <w:noProof/>
          <w:color w:val="auto"/>
          <w:sz w:val="18"/>
        </w:rPr>
        <mc:AlternateContent>
          <mc:Choice Requires="wpg">
            <w:drawing>
              <wp:anchor distT="0" distB="0" distL="114300" distR="114300" simplePos="0" relativeHeight="251672576" behindDoc="1" locked="0" layoutInCell="1" allowOverlap="1" wp14:anchorId="614D08A2" wp14:editId="7ACFB94C">
                <wp:simplePos x="0" y="0"/>
                <wp:positionH relativeFrom="column">
                  <wp:posOffset>3524250</wp:posOffset>
                </wp:positionH>
                <wp:positionV relativeFrom="paragraph">
                  <wp:posOffset>159385</wp:posOffset>
                </wp:positionV>
                <wp:extent cx="383540" cy="1381125"/>
                <wp:effectExtent l="0" t="0" r="0" b="9525"/>
                <wp:wrapNone/>
                <wp:docPr id="1160566188" name="Group 4"/>
                <wp:cNvGraphicFramePr/>
                <a:graphic xmlns:a="http://schemas.openxmlformats.org/drawingml/2006/main">
                  <a:graphicData uri="http://schemas.microsoft.com/office/word/2010/wordprocessingGroup">
                    <wpg:wgp>
                      <wpg:cNvGrpSpPr/>
                      <wpg:grpSpPr>
                        <a:xfrm>
                          <a:off x="0" y="0"/>
                          <a:ext cx="383540" cy="1381125"/>
                          <a:chOff x="0" y="-146984"/>
                          <a:chExt cx="1517806" cy="7104246"/>
                        </a:xfrm>
                      </wpg:grpSpPr>
                      <pic:pic xmlns:pic="http://schemas.openxmlformats.org/drawingml/2006/picture">
                        <pic:nvPicPr>
                          <pic:cNvPr id="1872973960" name="Picture 2"/>
                          <pic:cNvPicPr preferRelativeResize="0">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146984"/>
                            <a:ext cx="759908" cy="921426"/>
                          </a:xfrm>
                          <a:prstGeom prst="rect">
                            <a:avLst/>
                          </a:prstGeom>
                        </pic:spPr>
                      </pic:pic>
                      <wps:wsp>
                        <wps:cNvPr id="623425503" name="Text Box 3"/>
                        <wps:cNvSpPr txBox="1"/>
                        <wps:spPr>
                          <a:xfrm>
                            <a:off x="0" y="5702160"/>
                            <a:ext cx="1517806" cy="1255102"/>
                          </a:xfrm>
                          <a:prstGeom prst="rect">
                            <a:avLst/>
                          </a:prstGeom>
                          <a:solidFill>
                            <a:prstClr val="white"/>
                          </a:solidFill>
                          <a:ln>
                            <a:noFill/>
                          </a:ln>
                        </wps:spPr>
                        <wps:txbx>
                          <w:txbxContent>
                            <w:p w14:paraId="613C0760" w14:textId="77777777" w:rsidR="000D7B54" w:rsidRPr="00684F6A" w:rsidRDefault="000D7B54" w:rsidP="000D7B5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4D08A2" id="Group 4" o:spid="_x0000_s1026" style="position:absolute;margin-left:277.5pt;margin-top:12.55pt;width:30.2pt;height:108.75pt;z-index:-251643904;mso-width-relative:margin;mso-height-relative:margin" coordorigin=",-1469" coordsize="15178,71042" o:gfxdata="UEsDBBQABgAIAAAAIQAjp7S2DAEAABMCAAATAAAAW0NvbnRlbnRfVHlwZXNdLnhtbJSRwU7DMAyG&#10;70i8Q5QratPtgBBqu8M6joDQeIAocdtA40RxKNvbk3abBBND4pjY3+/PSbna2YGNEMg4rPgiLzgD&#10;VE4b7Cr+un3I7jijKFHLwSFUfA/EV/X1VbndeyCWaKSK9zH6eyFI9WAl5c4DpkrrgpUxHUMnvFTv&#10;sgOxLIpboRxGwJjFKYPXZQOt/Bgi2+zS9cHkzXecrQ9906iKGzvxnWm5+JUIMNAZIr0fjJIx7SZG&#10;1Gde2dEpT+TcQ73xdJPEL0yYKj+dvg84ck/pMYPRwJ5liI/SJnOhAwlYusap/O+MSdJS5trWKMib&#10;QJuZOjldytbuEwOM/w1vEvYC4yldzF9afwE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Fx7aQAwAAFAgAAA4AAABkcnMvZTJvRG9jLnhtbJxV227bOBB9X2D/&#10;QdB7YkmWfBHiFN5kExQIWiPJos80RVlEJZJL0pbSr+8hJTmx0720D5Z5GQ7PnDkzvPrQNXVwYNpw&#10;KVZhfBmFARNUFlzsVuFfz3cXizAwloiC1FKwVfjCTPjh+vffrlqVs0RWsi6YDuBEmLxVq7CyVuWT&#10;iaEVa4i5lIoJbJZSN8RiqneTQpMW3pt6kkTRbNJKXSgtKTMGq7f9Znjt/Zclo/ZzWRpmg3oVApv1&#10;X+2/W/edXF+RfKeJqjgdYJBfQNEQLnDp0dUtsSTYa/7OVcOplkaW9pLKZiLLklPmY0A0cXQWzb2W&#10;e+Vj2eXtTh1pArVnPP2yW/rpcK/Vk9poMNGqHbjwMxdLV+rG/QNl0HnKXo6Usc4GFIvTxTRLQSzF&#10;VjxdxHGS9ZzSCsS/HruI09lykY57fw7H4yyeL6JZf34eR2mSzpzNZLx9coJJcZrjNxCB0Tsi/lsw&#10;OGX3moWDk+Z/+WiI/rpXF8iZIpZvec3ti9cfsuNAicOG043uJ+B0owNegJHFPFnOp8sZGBKkgf5h&#10;5m4PEhelO+mM3dFAaVYy/chqXHBgj8zwb7CPvKpg+CDpVxMIeVMRsWNroyBtXODJeusH3LnpCaBt&#10;zdUdr2uXTDceQkcZnMnoB+z1Er2VdN8wYfua0x6kFKbiyoSBzlmzZQhXfyxipBL1bgFdaS5sn3Bj&#10;NbO0cveXwPEI7H2Sjxse9CtOF4KBKP9Rhid6GsU4z5bLCA3HiXGZxGlyqiWSK23sPZMNyDZgTwOH&#10;55ccHsyAaDQZeOxBeHTA5EoEfcqMDGL2jsOfKsWniigGCM7tq2xmyTRNsiyajqp5dhH+Ibtg6vgc&#10;jF3RBrbD8qADt/6vpGXzKImhRfgg+UjaSQmifLM48uI8luBP0kZyI2tejHpzfN7UOjgQdOC24pZ5&#10;yZ5Z1cJBEtKd6pXhVlD8Y0RuZLttN4S/lcULotcSWURtGUXvOC56IMZuiEYHxyJeJfsZn7KW7SqU&#10;wygMKqm//Wjd2SOb2A2DFi/CKjR/74nrFPVHgTwv49R1OusnaTZPMNFvd7Zvd8S+uZEIGQUBdH7o&#10;7G09Dkstmy94vNbuVmwRQXH3KrTj8Mb27xQeP8rWa2/UN6AH8aTQtuK+NyDu5+4L0WpQtUVmP8lR&#10;WSQ/E3dv29O93ltZcq98R3DP6sA7VO5H/unB6ORtezv3Vq+P+fV3AAAA//8DAFBLAwQKAAAAAAAA&#10;ACEACbA+n7h+AAC4fgAAFAAAAGRycy9tZWRpYS9pbWFnZTEuanBnR0lGODlh7gFXAvcAAEo3LaVy&#10;Qra3uFVYWSUmJ4uJh/z8/DY3N9i5lVyLq+zs7BYWGLrLxSuHtzJvlEOERGyNqDVWbDKHt6q5tTqN&#10;QnuFhQQECIZ4aY1jPEFrQ6ZaR1I/Lo+75TZOOkVYZyg4Q5qJdcWrjI5RQWJHM29lW5manOTk5C0x&#10;M9psUdvc3JqnpaWSe/Px8jR4oczMzY6NilR6lrOdg9LT1RwkKuTCmuVyVjs+PYNbObykh42Yl8Nk&#10;Tal0QzVJV4Ww1+FyVndIO4OEgzcqJamqrERhdmRcVMPExWpra6GipGFjY39yZfX19UlLTJG85YuL&#10;iUBCQpKSlHZWN3Jzcnt8e7hgSkF4QllTTGxzc91wVHJ7emNqaiYrLuzJnT8wKE9TVJhpPnp/gS+K&#10;u1teX4KBfbC/u5+tqpCcmjWRRElqgfTOoHmkxhgcHlJzjS1IWdRpT0ZISoCLipGRjctoUPvTo1qF&#10;o01viUtOT1JNSEhEQPDMn3dsYCsiHw8TFunGnCs6L/fRonWauF6Or+V0Vh8aGKBuP52dn9G0ko6Q&#10;ksDBwsuwjlWDooSHiQgKDk1JROBtUpCPjZWWmPj5+jaPQ0NGR6+wsaamqDRfe2lONY+Pi1d/nGlu&#10;b1+Rs3J1d2VmZ9bW16azsNDR0k92ksjJynd4eNnZ2vb398/P0D9+QU1meMbHyImKjDqLQd7f4DKB&#10;reV0WDiPQ7y8viiArvP19ZShnjOJuDtdPj2PRPrTpV49ND2NQy9ATOVwUzpQX+fm51RtgQ4LDeJw&#10;VIuNjzyIQbxpU253d9+/mJODcFuJqG5vbRsiILfHwQ4PEUZISP/Xpf/VpY2LibfHw/3VpfvVpeN0&#10;Vu/v72ZoafPz8/Dv7rTEv/3Vo2hoaIiHhI19bB8gIf/ZpeHh4fn39/vVo+nn5/Xz8+np6k9QUfHv&#10;8a52Q+nn6fHx8bfFweLg4rnJw/P184eSkfn5+e/x8XZ2dON4XOdyVcrIyvX18/f59y2MvvXz9UGK&#10;Q5K/5xUREQAAA12Kqv3UpN5yVv///yH5BAAAAAAALAAAAADuAVcCAAj/AP8JHEiwoMGDCBMqXMiw&#10;ocOHECNKnEixosWLBlMcqWBISDmMIEOKHEmypMmTKFOqXMmyZUUXSE7sm7nIySSXOHPq3Mmzp8+f&#10;QIFOGjCzaFEtnYIqXcq0qdOnUH0aGFcCyCQFCL2FWTRTmRoPc07NsLDPStSzaNOqXcuWJ4tJ5Ixa&#10;yDSqoABuRz304MAXgsx9h/6hGzVpkhAXbRMrXsy4MVRvS5QZLXoAsUABkmfygMC3MwcPMw+EkfR3&#10;H4Eulh2rXs26teuHRf7m8tCrlwctM7UgZiGp6K4e+Tzz5TG5eKbXyJMrX652mkwLp3owmc7hD/F9&#10;B0gBK8pDunAOvfbM/7Sg5sOaORCGkF2ghLn79/Djq3ShGbhnJj2uS3Iy88QfJt+FdxRnHEz3h2QW&#10;VCPfggw26KBC3sz0QRoA3pcGbkUt4sF3HMAgXm4E8sUEJuMp+OCJKKaonAFuzLThd0xAoAVZ+8xA&#10;4XczFKUGBBUWKCNZYRig4pBEFpnYIXjt0QuHHMyR4z7I7IXjeKd0BuCP+6jxipFcdunlUqnMpGSB&#10;30Gwyy5VcgjDB1q8WGAaHny4Typf1mnnnSxlImZ01FnJgZRMpvGHlX/kQuM+1OCp6KKMXiTKeFrA&#10;kIZ3fjJZYI8c7DLZHsAk1einoIY6ECml0MjVCXxaqioHp3A1mRacyP8g6qy0evnKJocatQiPq6p6&#10;ygcnqFGcKCbWauyxC1ZzjJyLzKBFLrloscccmPZ635+CQjCHBwsUJQqy4IarXD1EzbTALjAAysGk&#10;1qo63bvV5cKVBSaIa++9jT1CUy4QAIdpn+1am08a16WG78EIR2XETAT8kU+1AUdcYA+5zHRTwhhn&#10;rBQqNJ6ACZkSh9ykq4ZobPLJOxmS2QJDpMHBwyK3i+U+JaNs880oQTKJDUV9gCavMas6B4b7hNEe&#10;zkgnHZISLRqlxY1Bc+hkUUhMo/TVWEekgBGSCDuZB8FFfd8fY3XFS9Zop31QNUfgVZzPa0AcNBNz&#10;GHVCsWrnjfUqkmT/luUMHkAAwaRyRz2H1zN18YnejCd9CNHn9isiwGJbycQfHiBj1BGNd34yKhha&#10;wC/Ila8KIOYfLnKx56zjqwDP+yzSHeWlm97DKd3uM4CQrfceLiFF5QL1fYXXTuYHuX3j+/LHKjIT&#10;MhCE3VlwPQxqPJM9PIkE78x3H6rzNVLYZw9m8nDCGtd/lw8MXj/i/fugCiHm+YJjkjniaqRvYcUW&#10;w+//ou6QQnGKo4W46W9i8pqJJPD2vwZ+SQADOIDfxnOu4elPU0UBhgM3eKdVCIAShijKDOZgn9K9&#10;C16Y8BsnDKAEd7iDexyMYZGqQaNT0E5i04FZD6onOAhgYkZHOcEJ/8IQBmoAQRElIMQkPmECSMjw&#10;iQ2i4UyWxCGInbAzO/wDBE5xJh7kAhl+c9UAJ2OBE9jADW44xhFkMI1vwBCKcGyNAQ7QlQ/0AhMw&#10;gAEeMdGvd1GPh5joRS5moIayjVGEyEDcIQcoiU08YhL1iqMkVTMJRRYnFztMAwQ8cKZc5G6RRvnA&#10;B3LxgQg4gA2jhBa0RilK5C1SGQdwQxRQ0cJJ2rItRSAHHQdoAy0U8pPFUYMwh8mGCESgEsh0ACwa&#10;AAYJNEACYGCmNBsAi2o6AJmVMCYbhvkkoywgDMAQgNVuSc6oGIAXAjjCI0pzSFGqMhcOiGcL5tmC&#10;BjATDPiUgD73yf9Pfs5iFvjEpz3p6YAIpFJO5nJCGAQwjnI6NChK+AQlnrAJJ0xQDYlcQCmxqcxl&#10;RtOZAW1mP0dK0pLuM6DQbEALkBkBQloyDE9wQT0eSlOWuKMapeCEDdhpLlKywQH0tGdAZ2HSohr1&#10;qP7EJyxacMpovUoSqRhnTad6kVis4hWEeMIXuiBGEaqBDcisJ0gBitSymrWs+YQFMj8gTKNwQxGr&#10;oKpcGWIAFkxDopyQhCQOAMzJiDIC82yAPc5K2MKe1R4qPaUrKVOzuTpWAaOgxCO+gAS3HXIRifyq&#10;KZ+ZT8N69rNFBcMsGlBQLQCTE1tybDndoYBzHIIQYXCDE3hKQHf/fuCn9LSHSEHL296SFAysaAEq&#10;vUmNN6qWg514QglKcIS4gDJLiQQrMqvJTJB21rfYza4+o1naT67uuFn7hgKmYQABoHEJ45iGete7&#10;3n9UFI1orMMun7uPVuK2nmCwB1G1y9/+8tMerDhl6gQAXqx1ogTZoK+CjeJSYh6zEsrk7HX9S2EK&#10;22OlHyALN0hRYKQdghy0XXArWflOUppSnoHNr2grzOIW63O0DnBlFDpsM8iMscEaNeaDsZnMavrY&#10;o/e07oRdTOQWgyHGZDECjU1mCJ4uYJUnpucyhWqPKqO0yFjO8lHBUIknNXTJCaOGN7VwTPxCM6Ra&#10;TrOaz8oKNvQn/5JgvpeeirKAn7JCt2vOs57Nao8IFOUJcb4X8GgyAza0YMV7TrSifxvjEgVaXIOG&#10;kgNYsdsKh3TIi840SRvgygQ9+nd0bsFgs1tl3drTx0AlKHUFi2dNu1oCnWbgp2kVaTVEYLtbvvQz&#10;9YlqHfvamB9Qxh72oIxS/roSy9wupl+N5Qbwz9OzPlaka5TNSbeAFfbMNjVhEeB5xvOaI24lQhdc&#10;X1H+NNXYHjWzs+wAYUE72qEihQnQyFM1LGAGEWDDLn6t41wIe9gL2ENfyb3IBQR8D5oFbJDX7eJ2&#10;7+Pd8GZUJx7BCYJbvCszQAYyMq7xzA6z4x2fwQSLs4fbAlWwlf9muHZJ625ZR9xOUSDaxdtZYlVC&#10;+NtMpafOgfrtSrDhnTIvigXqbExkQ1Pl/I1Ay1++KDFjnMw8zncl2JrZjXv8A9nkMYR9HGSBdv3M&#10;KG1mQHcNhmpic5uJLM4McgHhO6cc6YbltKOZfideGIXt1y41cOupc6aiOLBUtjKFAapbev486Iu4&#10;d9FhoWy4GzbWdLeTCf5igQ84QLf73ed+xX5pgO52tMwstehHT3p1n5Wsam0pMgY+g78C1fSOP6rc&#10;H+7yyBPpCT1zwNtHiubftoDfwA++KavZgh/389L+ROw8K+HUYO4BrIxfduw1DwtXnsC4th+S/CSk&#10;e6Mq3++KDbf/KMe94JKLP9w3D+qEvb7WQo689ecO/fR53+WZECL7XlqCudiwa9478/f5NmzDNnIz&#10;R24WIIDEdgKLh2v79H0+50mTEXDGNnwnJX2aBgbCVRScg39cUgczoQbdd3zBNXUfgFAWIAgomIIp&#10;uAEj0IItaAkwGIMx6IIuaAkAoA8qmIMouACC0FU1YnIOUF2aJ1ArFQFBVxTmB4SBBXuuxmWasw91&#10;wIFd4oH7cAKwkHkp5QC7MAPioQ9cAABgyAUbcAM3gAEY4AVmaIZeEACD0IaDEABwGIdy6IZuiIZo&#10;mIZ4iAFkCAVhGIEld0yscHT9BGAOkAvkJxcHV0ybJYiZZg+N/5Y4Usgl+lcjDnBSAcYGMrEAXmgJ&#10;Z/iGOxCHOxCKohiKcliKpmiKo5iKojiHN2AJG5CCDIZ3/cdPGIhNRihMIjdG5td2msYKGDQT6BCJ&#10;RvIKwUNppMUGM8AVYliGpHiKzviM0BiNpxiKaHgDGwAAepAhmhV9I1VlDRBcTPWA77RYUKJvgZhp&#10;LeUtwsgl/FEjgIWJ+6APejACNxAAzSiN+JiP+miPpOgFUPCKlgV/k7Z7npdPp2ZNWheEmXZki7UE&#10;68gl6LBLajBs+7CMg/CJ+5iRGomP5oCGNvhJezADuzCQZxVQpYaFe4aBbPAhFpBaD1kkJSBGC8AF&#10;UHCRG3mTOP8phxjJj2wIBZYQBILgC/1hZ7s3fyr5IQtQBC/ZJY8yk5y4kzkZlfmIkWg4jQHgjwDA&#10;Bd0ybLmgcIxIYVfGaz/2jYR1lEXhkks5JJMXjxuAAfYolXApjZ+IAVDABUEQBCPgBVAJh6KIAZbA&#10;BTSyiwNZlNtVZSVJiPFkUOd3Wy1gVmY5E06QlkUCBLgRBJagl3GZmdO4A4MABSOgB/rgKnpwA29Y&#10;iqVpDjtgjdlIE4W0eIzXT9ZkTMrUeMfXTKlnUMJmSUahDBEwiyb1mPtgA1IlmSgiZhbABfW4l5qZ&#10;mTvgBTcAAEFQHDMZBFxQndUZBBsABVBQhme4ATe2mKKEG0n/aEpmpk8XVlCiVBzcAIuTAU+EuV3C&#10;JSeRSZwqMmcAAAXKuZxwyZn/qAc+CEr6YHD6oA/KoAerWYAf+HzHtExqtZKKpA9hSI83AAXFwQbn&#10;WFQCVhTCSZ8pImZ4iZn6qZmcaY3RuQ8LQAQXwE6LwA0syqIDNxl64JOvqIM0moKWRWet1E0mOo+c&#10;+JY7YA6W4DSmRJjAlY5FMZ8ceiJ6Mo82KZchWooYuZfN+ZmSsQB2EANbgAcrYAcEcAeMQAKFEKZh&#10;igPFQAIrcKYkYAd24DYLYAkdmYdwmoc3MAJgeKADpAcA0JaDYA46iQHemSVYBwspd2mnJHMbmqQP&#10;4qEj0KTQ//iJpJmfcdmcYIgBURoAdbmad1AMxMAMzNAPnIoHfsCpojqqnAoNoxoDd0AWyOkF5oCa&#10;qviqVOmTXCAIRuELgpCdayilfuoLzWJoK6Zi1JRqGDYZkoCoJ3IM+zCPIOqMnzgIc0qTT2qPfqoM&#10;ygAAerkDGDACXJAbJIAIzAAN/RCu4doMzSCu5nqu5soMqLoPBcqCluCJ+jiXnzkTeAoFy6qTXnCD&#10;+8B2d+ZMtwls/6YGYrQIQnA2xtogwGMB1gqpfOmPdikZAPCk2LoBmaEHGGAO09of28Cp6NqxHnuu&#10;6noHRqEHNEmp+8iZNmgJNXmPpmgJtLoPlZBYqJSeoJSUB//rINNAR8jJsCO6AfpAI4IABSE6sR+i&#10;B5YQABmrBnYQAlvQqR/7tB4rB4WQB6VhARD6rgx7ioPgllm7A3VZFMVkcC86QAcQGDfbIB64s8ya&#10;mtqqD3S2Afe6nxgAAJkhCO9al26rBkSwqVDbtx7LqYWwDYJLAFyhrFmLitEoqYfEgwvAozG4rUWR&#10;KGfLIJNgtRvwjNiqrcC0AHB7uBo5sW47E4Lgl6uptwjgtH6buiArqiFABDJhuJo5Ai+Kp2OohvZo&#10;Dl9rFE6gV7yrVwoVDl82uaxRDTPRlsrJnxQbgZ2rnxmroSPwsgtQDLaAuqpbvSCLDSm6D9ywqJ6b&#10;j4MAuUX/sZ7Z6Yn3iLuASW7AQAnYJ7xtEQXJaglS6rUboAeScQB/wbkmK6LWOEGLMF82AAJyQL3W&#10;O8Dhygx4kL1MKrclSq+cGLelyIfVmZVgOMHgOxnHwL6N4Q0ywQVrKIcY+5cMQw2rIBO3mr/M+Zwj&#10;5zWLcAcxwLEE/MLmir10ZLfdm7hQkDu3mpyH26xe0IZzSJePi4JFQQkYrBi4pw9HC4qD8JHrERi4&#10;V5EmHKnWGLoDxA0tnLrlCsMfywxokATFG8U3OQgbwAX6YLz7SYpb66eQawFCUMRsIUUW+4mOOq/B&#10;SSf/QAn0egM1vI8ovLjF4AdZ/LTNsAVNq8VbjAA8owyX/xuXrQjG+9mqqbnGtefGTYGs+5CXfJqt&#10;QRC6TvARAtEb+/CuPizFyesEF+CDalAM0SDAHcsMW5AHZsrKhlzAKyCUQYCfj7zHoDiKUMqZzuqC&#10;4JsNlJwWVOimmhy65ICWSMAwN2CXAFCaUZmaALAIFsAIOIADEZgEAdy35erF++AEICDLhswMxNCO&#10;eanLzNmcZciMchwAZLgBd0nFRWHHwwwVAkAjLLjJRSEFBWECRUEEbsPB6IyK+7sPjBADeEACRmG6&#10;4gyyCV0Ud3C6s4yuzHABM8ENjhytb+kFljACG8ANvlCtIyC0nhkEviDPRsHP9RwV7jtADlkQCrBL&#10;TlAuFf8JzTcpzdR80MywApalt3ybuurKCDRSBTjQ0C+803gRtBoNpUj7lzdaFDRZwZMxAAMAaCsN&#10;FegwQGowCeFgECUwHplAAOayyInLqH2avDqNBnZgFIzw06ob1OOhD+E80enKCDPBBUvNk56pr2M0&#10;dG4rcPsgBQJQGJOwvle9FKBcFECAEKQg1toLO/sgCHosjdk62X06zdXcwsxQDI4dnIVg1FscA0Zh&#10;AyEA2tbbDCJbkUs9oiNQootAAASQByBQDCsAAtkbuYetGHj8gfRsEOMQmN6U0aU4Aspwyzs5sZKh&#10;055q0f1RDKb9tyvgVknw3KqL2net0ZnLDTRyACQQAsT/4KmiugU4MF9snNuJQQgDEAYzlRDLPEDL&#10;i7m5C79ySLfBecXNwAxE8IEbe9QrwDNEowWlTdf9YN2qLbG5+9oX8NkunK4IQASI08bm/RpUWBzy&#10;jbleALlGG6VQEJ2pjLrMoND7QAKhSsAGbNfKMAntvQ95wAyBbMgEjtdPmrsnAKYL3soN7jYW8F0R&#10;rhqTOBlIzKfMOgh0zAWl6bXbugDaHMjMQKbFQAPUDbJ8kAczsQn/EAqOrQbeStfMYNd2+6QgvADg&#10;7Kl+y8V54DVqcDQ7rhqHEHALAAwCBMU8ewOrybkNu60Mvbo1Xr1LLtYnME5W8M9P/rQ7XaX5y7I5&#10;+bU+/x3ozNDguaNkaf4agwbjzyjGoSvZoSjk2bi3gZ66ckAEbruB/2ACHwLgm07RUV68mImtwr2P&#10;IJzoA0zO7bgP9/forcEfdA6NluA3oxuKUIAXJ5DlAk7LkrFABDFn+zDd4xwDYm20fIqtYFiPh27n&#10;RCDRJA4Cf3EAhk3rb0wWls6sGLDAl3yRGLCt3LDfwe6pfFAF9lcQk6ChAX7UhSCyCuuJc7sIvvDM&#10;N43omq7F2FAFNELE2u4YUrQAq/68RuGmYiwZ3ADswc4MIbCVWEEQSgDKgrACpV7AiFAF4hG0oein&#10;oUvkG9mc0k7tMKyubuMGAS/wZBEEDmyPzWwUNIm7L/9rARZ/7v0ADUTQLYpwEC29D3dw8cxQCFXg&#10;trfKqn0c2Ukcr3qI6fuw7+NMAyC+DwCf8orBC2QxAtBI3DA/CPlqFFXgB1ArquDqt4PMH8pAYAZh&#10;AjRiA1f81n5wARJ012tog1RM8LosxtqJFwfw2Vq+DX9G9YtRLhUOpV97AjTCBTtgCXihBXREAObe&#10;sXJwzTjAB89d0Qo0nANhADR9AdQNDdiAA0TQ2cpQhnRcFO/NkT/JBdmoBo8/y83gB6kNcYCvFsUM&#10;5KXY9YvwBB8CAH46EwMQISouBy0ururKMwQw133LDN5MDgnx1TNBApQf9syACHkA2XetBQFK4Xs8&#10;sUb/QQTb/Lec6gd+8P2CbNe0N/ttkba4XIpAihdd8A80QrJuuwjVUA1csQAML673zdz7ABBaQjDr&#10;V9DgwX7MiGnZt2/SP4gRI4az0XDBQIQImW25YGNBQ5Ah9xGw4cQilB0BVK5k2XIHBn0g1awgmLEg&#10;Mxo4ttk4cAFBTZs3Y6hpSEniUaRJlS5l2tTpU6hRpU6lWtXqVaxZtW6NWGcfl0EtA+zwAqBhKQMW&#10;RO6TAvHLPm4YNRY6EZLIFqA2mYX4aGEcU6/7ZubNyKzQgbUh1djZxmxbQy5eUnrxIlbsDigfGzKS&#10;E5QZsxV2LPgCeWAbHsIHmSHSvITra9ixZc+mXdv2/22pChBzsRwAiqB9A/5VUxtSSyeIR/YtqNJZ&#10;YwiiILnRvJl6Nbd9J9wxfQTyTrOgBrEl4bYoJDcC24qtwMvsDmSVULhwsdSbJReQFjjrLUQC8VoC&#10;8sDLM0SiqwM3BBNUcEEGG3TwKELgE2sQsxwarjiQhIPIgIqc2AK8g5qpAiTz9rkDNTyK+UkjEhrK&#10;pKlOirsjPIOYQaCQGJIggog8EEEgoZqYYWS5DQLwAr99gkCJpR1SUmkQ/NRQg5sYrEOkCmUSa0iL&#10;PFDTi4+69jnwQTLLNPNMNBmMUJD6WjLHEuxc+4cSkSyoRiIgGrqAsGbeWy4VkBqrYg8S+Mirz4YM&#10;af+KOJCqpBHIz6CB5rO8VqtLkBvMuUGPhpSxxJyVBrlBMpWONJGPFeQAscYr9+iUGydAKGYbLbIM&#10;cECEmnGvoQPCSfNXYIMVdlgIl7vBJS82aOgQiJYQ6QADJEKnoTzQONRPAqwxaZ8DELBjJByubYiQ&#10;pr5hqKEkUntUrwsswmAHSxrSx5LKnrQEgA2gGAuKIPbJ47PCroypITtioIHSGIbch0ubdPVznxKI&#10;lXhiiiuWLcIFbnBSpR1uiEmSrkQi96gBBENE3H2c+OeVTklYYR99mjtIDoUfYsoAJEDac911mWl3&#10;Hz0wwKDffTB18iWig8DgzYYaC3hQXi+wBWChKhr/ydEQdx3XYq679vrrYhd4t6URgIsYosBAslki&#10;OvchAmUkog0DpAq8cmLFfprhgygtXHBKFJDS5flRnxsawYuyGxJkBJZu0ExspvfZOes8SMvuAmsL&#10;AyHLfaoo5FCt9xkZbNJLN/1MjMfmGAP8jgsZpDGRcvYOvPP2M+5/QiGAVyHUmpyZGBqywYSlDkEO&#10;GJBOOHjw8ArfZ4QROAWJt5UsAW65pUfQkzDQsIPLab2I2VaNcLN+ePTT01d/fdkMQEzsjQMYgTQN&#10;0Q5JTqQO2UcZ8G1v6IuI5KwhwPBKtQjCjGI0RBLoSIoBUrEHAiiiOw1Rw8mY55nHLEcz02NJhbAn&#10;/7/tqSYGVuucoZqXwc5xT2GiY18LXfjCqTAKfqvrlwUY+LqGPGEpktiHHYhRE0TtIxURSUFxJKGI&#10;5WAEgQqMBVIggUSZgEQQFrxgYYjBiOIQQAvRoZ5KkIS9oTUNKMzgQx5AYgOseYYGfrqDLVbFDDz8&#10;h4UwpGMd7cgoLqiuY8ARxVHSZqel0GkBWAuiFSQiQGV8YRELsKDzYicR5ewDQ1KUSxU1EoMq2MEO&#10;7DHjV8LiRSlaAgPXA8EYQ+C9PVCHcH5K5RgLBBL02VGWszQdo0bwyQAMYgNZOhsOAbmULpgIDeBh&#10;RidxB5EINYQcFXGUI5HCC+wsIhXOUgwVLYmQSf9Rai/A4YLGQAkSPXBhYLXby+7g8rl1BVFyrrze&#10;Po5AS3jG02u2/CRm+mWDO0kkbQtQAlNKoQxllDIhiMCOJKL1DwGEaR8l8dcBf/ZIiFCjIW74xygU&#10;WjRr5o1SfkCDH665l48s4lPfXMsBnFOQZmwhBnb4SBVq55lvhfAmBG2IE7YjT5zmVFj0XIn29tEF&#10;pKQtlkkpQQk/wxpJ3ukInGvIHlxlB4c2BKIK2JYi7CcTazJDDjiIAREOcIcknJR5ZFSYJZwEgEmC&#10;hBGrqhECLkCARdxBlTDV2RhXUCKI6lSve20QT19SoVIEFZZOIcUBFhEuG53rE+Hw3lqqEFUxHaX/&#10;bftABUQEqLhGMgMHRLCAeU6wSXX1LIMAGNtvJMlUE7HVIJPCwZDuFlr/yTQhK8wrX217W9rw1DfA&#10;oahgt+YUIPhCZs4TA+BqOsnHJuShR3kCSAL7j7lhVashIAI3FsANEoAAsddMCALeAz/MAIcR4gtc&#10;aHW1AuzYYXl6edjkYhtZ3MZXvrDRLZJ6KRFqzrEppFiAL2jimIZ0oWT72MMkokMwyEI0T2f5Rz3c&#10;UE1mgAAxaiABAqwF28Ex41uL2xdw7rCXKhCAERm1CQmUsYB/NYwP29qHQAsiBxYfY74zprFVWGCe&#10;W3YsSqFICiHCEAYkPNcpoVgA7XDyHm547wQp/8hESEiQYIkYQKIMngRqp0ME0twhBgnhbmH48pV3&#10;bSAma/1MIV6qF++aiMTK9Y4tavSyhvyyxnOmM1PyRNo3mQd/WylZFay1Ql55A1CdKp8zJdLkhhTB&#10;ABeV5ALMQ4Q1dzkhfCDCPnxxSyRBtTo8A/Ai3FujJIDECdio0c8kecM6p1rV/0hdWRryCPqaR8uV&#10;DokkYpFMkx0QBFI9ChRFd1mRnOACcsAwdx1DFPpUKMUXBF5D3sbW1Wxw2eCh9T56u2pszzl1GOgL&#10;qrmCRAssALUNEYAQQHIRXfNaIshrCAHS2pATbMMPxeZuM9bY6CzFBRpVbAYe1KKFH6pmBdEhAP8V&#10;rzPYbCd8xqkT8z7CMJu0lXQT0WHE8mwkPGtIBNdaije9Jc0MEjSWG0QIOLOD17lmsFWdXQrSK3+r&#10;cJjfdhLLGQGSjCKbiK9lEZabnL2T5zeIlOJciTkADrwk6Ufpaht2kFKFPa6Rn30aNJw7QTHGGOqa&#10;HjTmW99rxGu7lfwurA48FMl0gLiFxi7gGKHYzsalA+mnIz0hKsUBsS1poyGZvUZ8iKkFklujh5GD&#10;64PXa9jrF5sihKQLhGC0idxcIxAQwQ7e44YNeLIWNZA87nIvyKS6nAei2EGsmiV4+VC6YpAAnfCr&#10;h+cEk1qbBydGDQQgQBJAIFYgEaPaWhKE5jn///uexWB3J0hjSqvwETWk642mXkA+Wf98O6KjOPys&#10;jW5Cwgg75MHMCDh6YVYgx7XEar3AJ391KIWAusTbDyD6zDaytADf3wQPLWoIEKB/fzvG/r6xmUR0&#10;nT0QbcIwwyABuFIMEtiu8iO/ZkCDEIgBHOAqG9CHjjOIZrCFbSgOG3gpaIAOCuIx/PtAF0KHOnAC&#10;54MNA5is7CCB8cswGiCGC9CkPACBQui+BAQ+4GEIgFIL9RujDFIDl8oIEckQEBzCVUuBbVEGApAr&#10;u7u7AKSaGiw/GyECzVCGOwABjQABNbAALim5GhG+OPM2IgzD+eKFMDmBKogBE3pCNfw9nFgB/yI4&#10;Qz7Yt4NAgzc8Q1sgNdUohBFpiD4SQz+Ur1U4FxsoJSdcQ0OUNEnRJpuQg3krxJu4wA78Q0m8rdir&#10;us07REyUNNXqQjmSsUn8RJ2KJG7on0wsRVPciE6yNlBcRXmaLCKYN1MsjADcxFg0trcCiZtjRV2s&#10;I0ZZqEqqxYFyQBwIAQTQlVlMOfJzxI8LgaGzql18RhiasgWYK2DcixOwAGXwhT0YuTzoxjwoBmLw&#10;AzygwY/DAQTwKLlTiD1cDlKARndkH3NzNi4Exn64gMbSEi3giTwwlEvUi9CwunSERMHwwHcsyNIx&#10;gG05gF+sRkR4GC0BCV9ghGLgA1VBOjkgAf+JVMax+j4hNEiPBJtI8rt+rEHNSoIqOMmTvAMCODCR&#10;0AJq/KjD2IckWL+P4juQuLaPzEmLiT01SCN6rJEmxAMaSMW1IL6RVI1iqItPG5xJAT1c1EmopJh4&#10;NJF5/EnP0DCQ0ActoL3o0AKf/KgLOIHBYLYtWIFmjEq0JBZcI0WrDA914gYcIAZi2IY70EF06jJm&#10;8IMksAB9uABy1As/2II8MKeFuam0PMw0wTWAPERk/KhURLfPSBhslJmP+xllIIGTSTnN3MwyAwGV&#10;lAmCREzRJJNF45U0XEM4QgNjoym3OTrg2R0nGKaPi4H/EK5iQAPclAM5wE0/oIELyIMTUAb/DNmD&#10;IhhN4ySTXmSEo7wgeyMB9erHaBMjCpQDrHvJuwO0fDwAG7iDO+AJGxi6kBgAZjlO8mSQXvwOQ4Sj&#10;byGAM+O0QjAnqaPNdfo48npILVEGblCU8txPBTlPWrRBwUSXkTQM7IBL7nkPtqwi5yEAIwg7LZGE&#10;MBhP/pxQ3EjO/+Q8OMoDhjiAu1TQV1LOwigGC4CqCxWthnCNcRAAFT2ABZASNdgD8ZwEb6BQGq3Q&#10;4jgB2UxAVNydUTxKn8myTbQUwTE2YogpZ6xRJCUTJdigxUxGP9DQhqiC0+S3bVm2EJGDC0jQsfoy&#10;OUtSL1WTuoJCYqiCaGIE07smbBiSCgot/40cK5qyoS+N0wUpKl7pUKT7jBV4GEb4SmZbgSxZ0ycs&#10;poZoCzktVNwYhXNRBiLIG6TTFVsAARIaS7z8GfZczqTzk6EyVE2FDVQgERczttWQQrWwgCrEPQ/9&#10;D0AlSYXZv01tVa7Ir0FkhhJtGF2hgWJg0YZYBDOVVUtKuaPCEsVZyN/Tm/QbBVc91teoB1j1CWaQ&#10;Q8LRqhQBtM7h055hBjTAg20ggYviBju1wV2DL2QN16yohg1SBjiU1c1M18/YAhy41Q3Kjm3IHOYx&#10;RkTAJFwdCdojAGrF0OUSV3+9CkJorEUgACI4DTzoKD9I2HH0AxAgASyzMiIIgb8Mj0nBg/9CAM7z&#10;IIJCkEtiMFUb/JnD+1eRlQoHXYADOAAn4E7uPNl7zdgYmJp5VYiuCpOBrcIYyKY2ZcPH6NKR7Vmn&#10;qAYkGDf7vL4qMLq4mxQ5KIbqaghuqII8IIaDsVRmo5nX81mrfYpDCIN3fUgt4IZNqhJe5RldIYYV&#10;8Ai4wK4YQI2cJclCwA6evVq4TYpQEAAbmJIki45FKJEL4IP2YB7Pc0PvYYQKm1hMjE44jVvEhYp6&#10;oAYkEIBg2ofG2DwymtnlMA0AtMrVAI49S1zOdQqv6Ja4K7OQa4gqJAbC9du17ZlXytTObV2JQFQT&#10;eTpdQYQkuBRhu9w7JVth3VLsYF3XdV3/OrWDWb0JNNiGPcQuBMCVO90C54y0DPtW3/3dzp0b8sEw&#10;XcEGHCDTkbADBJS7ZsDSyrNUANMv6ZVe6RsJ5wUSRDAxXimGFUxH4VuET/2oPYze8o3beNyT/8QJ&#10;dxUMp5NajUAEk3itj6vf+y1fatLShFgBLCLdFXjfdLySLGlSYzPgA3ZdE6iLE6FFZqhdpj3A1L27&#10;LagCXxhRmtRETL1g4EUw/viPA7A6AC4MNEgC0thTAA4i+1XhkY0QNRDWZnhSXrFODJ1htbCBM0Vh&#10;F9FhznWHumAk62BeeD3hZOSDvVwOIb6mILIAFlBixGUU5VGXvQCB20tAXaGunXNJNxpW/z95Wy4e&#10;WW+gFmjY3xBWUIJYqRo+Yu9d4xJs454dMAXussYMEV9Fg+x1210dXubUYz6+2sBYSqRDAz4wRm3q&#10;tzJi34bAzBjOlTUmnkX22UbO5IS41QOMAVJ2QP+QIzUwDc8j44d5uE7u2cBQvt/zg6XdOV+4ZcuB&#10;i0xageRFZPqFnVeG5S2pSrx0Ky3IZQpCW7UFZb3gQHANZn+lpmkEZa3qjyr4rCqIWNNlZhoBKbWB&#10;5n8dNHABZWOEBj+YGko5xUIgoRwG5zh1H5CogvQFZF8mSVMzKHcWVxeIDnPd3bb8OBDwHjbOZ00l&#10;sk6RZ262ygV8mGwgaH3m5yrw53++Jv9oKAbv6RWHDleD3h+EnmgMbUiQ0KGMRtZS8B5lsIOBqGeP&#10;9gz0Ytp+Gulj/YT/OGmaUOmVzoiLjA4AguljlQEjAAkCWIE4vmkirV0LIABj5eljFWctSALlJWpm&#10;swUcwA4tkIEUUGpXZbeR2MeEzkRdAYcYKAazZdpNUD2sLlRxJgASkFeoppFJCQES2DnZQwIT8JWz&#10;llMhiL2mJea2rhFbPQBXyY/EcAJF+Ia7jlN3SJsqDNu+rhHmvUc92AAR0AANuIUvardHUIDD/tK0&#10;idWunuLBBKdb0IBG8IEaOO0p+IEgKBF4SwXD3uwaVQJqcBVsxOTG3ggCBKcfaIQa8Af/3/btGtCF&#10;KRgBogHqzIbtGi3pg05pqP7eJDCnBeACEfABH/ht6zbtX0htPWDt7HBt5KbQUogOLUyC06VHa7SI&#10;W9CB3rZu9vZtabiC4S5uzNbs795PFxC5M8QGxsZcCV6O9F7v9m5v7E5tQRgYeCMEratv4ywFFuMW&#10;7Zvj9LyAEgEA9Q5wC//tQLgCHVBtkQgDXkhwBRdNra5c90VX88aB/9ADDQDwC7dw066BKbiFrY0C&#10;sw7xwzSAUiAHkbiD01jlWJSDPVyAH7iC6m5xI/eHGogDEbhswUACGzfOb9gEwiSwAwCBnwjkQwSN&#10;3VkELmiDIj9yI5eGGthwPXjXLsjF/yc/TBcowJC4g72F8DtFgD0UBA0IBDC/cyRHgRiXnqY6gE/Y&#10;4jQ/zEcgu6ys8iu3aQVt6echcjy/c9NuhMpup4Zw5UBPS9kO7DZ/888uiJgKgilohUYP9RpAAREA&#10;AAMfCVat9Jx0AU5YC30w9M9AdMLxQiFn8VB39DFXbe5uZ1V/RgNwgWzAdO/QPrVlQzygNQq39Vt3&#10;dOGOnpAghHbsdbT0aWGv3DyIgfaQddV4pQUQAV2w7hr4hS9fdiNvhUZY8g2idGmPShd4BS3g7j1Y&#10;BCIoFLxw1rvbQy6Igy+vgcqeAjsndzAfcxlHuHVPy0EnugNYgR/Ccvf8LhEAcB9oA//8+IFvB/iA&#10;14GBf7mCj0peeAUnuEemJYJiYEQ4dwy14IIpAPAa+AGg0QBpsPg7D4Q4yHgL2fjD/IYoAL8+LwaD&#10;ifUSVQiF+YFf+G0YDwIL4AIUgHk8T/KMD1mbj8oUcIEuQGZL4xYS2NstmDd7f7OP8HRQ9+1f+AFf&#10;WIAVV/qln/mBSeqnR0wXyAQH7fMTIAKFtw4/uYWh9+1AmIJ+uYU2+Hezv3gkOQBeWPvR5AUBOACQ&#10;P7eIrRQQMA9fKHuwZ3lP9/u/D3gRkB79JPzRVAKWZNoTyIMzBQ+so/B/L3p9+AFlr3wjRwEuMA9u&#10;eGnNR8xRyJLTH3hG4Mc8PBeK/+3/sFeGZFf9Rq8BEUj72Jf93VmAW4iDKeCUoOYeHAAOPfh0324F&#10;vd+H3Qd+PA8EHUCSryt+jxy0ZL8Cn/KcSsH3RuB9yZd+7MfzsFcg70fLZFLx3pYHEegL96rA9/AF&#10;1Mf77QeIfRt8+Cto8CDChAoXMiwo78e+iIT+Uaxo8SLGjBo3cuzo8SPIkCJHkixp8iTKlCpXsmzp&#10;kuKhBfv0/PBH0F8jABEPrGDWrx+zYov26dNQo2ANERZ8afjV8CnUqP4CadAn8SXWrFq3cu3q9SvY&#10;sFwHRLzV6Ka/Xxpk7iPBxyezCxH16DgqLQ6XfQB0BJLq929BHzr0XBVr+DDixIoX/zNuzBHJPgtc&#10;phw16APFrYjcQDBjtoVExBFn/emCuO+HPMCqo/pok3cfAXeOZ9Oubfs2bsOdCOwLYjRhoCmvnRRi&#10;FoLtj6OBdOQN0gbt6ugKXUe0UC039uzat3O3nYK3IBG6Fib1FXkbM0TcIovom9SCBRFOpdNPSD3y&#10;9e769/Pv719kHfsscAsKfSm0nE773MEHDhFxoYMPdwWxz4OV1XehP/dZ9x+HHXr4oW0lRARAHAYu&#10;VFpEahQCGoUo+OADRPokhyGGPsQxIX4g6rgjjz22RElEQVD2VFIy7WHHCQ76UMMUQVgAwHM0XkiV&#10;INWx4COWWWq5JUVOzCQCdAu1hv9jREr+cos++oiQmpT11WDaPkBwOSedde5H1gI/XBEmeZmVWZYu&#10;Gkx4S4lt1odiYXYquiijikUR0QZtmEjkFFX+eUsbG8w0pKHSXTZCmRM1Oiqppb60G4W/NYSWD42A&#10;WqYFP4iQ5g98dvoXk4QlaiqvvfrK0Xf7CNLUU5cdVIMGukYkiHl7WXirashaFVEqv1p77a8Byjha&#10;Q1eI0MZBKGxgwZ8zqQrtaj7cQm6ZJWD7LryKiugLodIUi8IIU6CFrHll+qInutFJowOZZU4SL8IJ&#10;9yiiXnVBNXB4FiL4516TBuwXovTiOIDCHXv8n5d6aGBrQkyeZq9BiJr77MVSBRL/h5+CCFcdOh/b&#10;fDN2ZNFEckI+TBHrs0lFlCfPLTMkbUQ/oPDaPu7i/DTUi4WRtItSIQu0ZVe8GqnFRkOVU0QyPlSm&#10;E1GbffZXQEpWqNUaYI1Usr2d63VU8ohgKRcoIL0r2n37jdIovHExN1S/KDXjVHFoquZ8dEcVSBt+&#10;yuhPrmXG9jfmmYeEqh7iAfYLRDP6cMUtMhHatePkzTrXb43A2bTmscuOkSJE/fBL0Qr5kNeMhlc5&#10;GcupL3QX07dcYS9VypY9O/OaizhgHMFDtfRpgahFWOfSC59QaZaKbOLSQ/HdPPlQM+zsatShpkFe&#10;O+e+PZOvDYjCsXdbLlv5+eNc/w25vmkPlfqos633bQ90/RLZs17mp4g4TX8O7JjOfhAIAioEBRMC&#10;AADMc7rtQWU5ZFIaylImAuU9sIQIw9MPdEFBhdRggYvgAts4yJDR/YBdQkKduNi1D1GZsIe+mto+&#10;MNUK+iBLJpLRAOpkeKwprGcf/2ocQpBlKdicw4dWLJXaJpNEqbQiDgBYxBHZpESGnIldFROTq/6E&#10;hCuycVGBS9X/otKKNrxqcFsc41SaNBf5NCQ4ZFLDIdooSC5xjo+eSmMY8TjDX7zKAhugH5F+wJZ9&#10;1GGQlvRRsGSkQulIAwU/IIwdFXm0KejKN3dEyswMdslVfghV0IvjU6ThOj0kUv+UujOg7aDYEMNN&#10;0gnlYCUw+8OLAxCFULBsSCtmmapT4jEpuoLhEFmDAgDo0BDBvGZ3gFgh6UBuBIJ4oQbEaMso6lFY&#10;IjjmseKWIm9gs525YRgCpYOsBIVynD3LVJnMEkLW+ON1YXAnQGkDT8SpRhpq4QJ8BidOexqEl0Ei&#10;XFSk4Rrx7UEAAb2oYo4wl+Ss8FhtGGFCw8nQkqUyPrr0C5XKZIP8YLSlX1FCE0ewyWhpoHT7ACc6&#10;m7m6hjETjT+Y1j6k4NKhdoUsFOIUYJhEpsHldIyteU3nxsNNL5ZJDa8gKlZfQoiheU41CiyTyE46&#10;UpvYL4iNuBCylOWGrLJVJZ3/aCKUWjFBwOhipzIS60ghpylhIdVT/ZzkF9oq2JIsgXW60MEU2lCD&#10;GgSiBrmjCo4EYcyxlqwqSRPrkgKhWc06tiGd5IL41ICKwZL2I0Io0w8aoQEA6GEDt9CADuJwhV/I&#10;I4mgKxMMF4s7ygamDQkSUjQDUwNdXCEOOkDsceOAV4NAtkySIEVpo6uRrSZNF68amh4EMQIRiGAK&#10;jdAsWpYjv3NS5VtzHatDnxiYxqJAAyLwpiDiGwQuAABguxTBJOUk3f1WhLqnsVuCyhWkDfxAB3qD&#10;W79uKBxfbKApHaUbVV4jJGkMtw06+AEAJsmFDQCgu1OYwhXuhaaIKONg/N2v/39vV4OPbiC7AhaW&#10;HkagARWqi1x5+kXGaFKXB1+sNRmsrmpFAIBvWkAQXOCuDhohD8bKNSo10EGAbTCNE0tXAOKrGIWv&#10;AGUnVoEEd7gpbkWAAoI5SAetuG2Z9NFhxfIYWoYDqgh+sAGmcSFfbaDtPnGlzn1wjMrRLWxZNIAC&#10;JWugSncoDgJWUIUkhe0HP8Cbi5r7J0EAQANXOK8MxfsnMEZGsiKoC6bl+egyPcHPpZXBn7hwi1ts&#10;eR92gAsz8LCCL4cNqJ1rzRSuO+nXHpiDrRlxuVQ9BRToIs/0+VRVR2tqwRogFVr4ky9czA0c+OQn&#10;naFBHppYLpp8klzcqEIVGP/xpxhr4LttPhR+/7SAIzcl1DSqAV7EdwITLHuwJgAGN7SgBW2foDg/&#10;+bdnYmAHX+jwxVVAAzOIAQIb6DAIrL5CUzH0iykEuLXf+kXEacq0MOCv3qT17wWq/W9rM6MQxbBB&#10;EwlwgBPwZh8HCAFc/ECDFTCCXYKgSbndfSvI9usWIjC30eoKWI+T1gA2iIgN/D3ykceaDzEgAhFW&#10;sIV+yGUBK/AD05khhxUQAajC7jW0RnddPUxBHueODuiA+giiC5Z/+1AGEUS+9Kx3pjNb+DIRaCD3&#10;nzSDGTTAQRWaaAGcz7RTac3nctGlQHbt4apszypk9qEGas+98v9uRjO2sQ//GyDC8taWgx9WcAEN&#10;fyvjUiEdW2Rmegw9mWk2YOfjhyqDltvhLZ6vvHEOsIBi7L3yff974IfG6s5KyW6WurEMfbBnN9Qs&#10;9i1lmAU4c3vfE2EfVeBDM6YPcNDHgBHm8cWR90SjCJfpjL6WxifLVAeWOh+gRr2DHLS/dGbEgBsv&#10;7/30mwENPhSD1jRphLF5lReJT/Y4VWlMUhe0X0CNQkTsQU/IH8AVgh3swwVAYOVBQzMgAAkow0z8&#10;gGLRxxwtkIwQnxKF4J8cgwK6UxdERO3hn+cxQxLsAyPYngXOXazFwNEFEURJRatIUj5VjSK9DGhF&#10;xCLoVwoGk5dEnwtaHjOs/8AJ+EIMQEMNMiEaxAAxpcpCRZQn6YpkTEFP0Q2yIFSZKMIRAhN1wV8N&#10;+p245YHeTaHlNQMe4KATMdVfyNIP4AhOMRSykEkRluElGd0+OOAS4l4S7MEBIMAgTiEzVCEx1RJU&#10;tMIWVodCjVVdTdE+kKEfCpLbtaAFMgMO8EYMbEH2uaHnwaEcgt8OIkQI9ksejtWLlFVklFomshFk&#10;8EQiMp0E7gMRoAE2kOL0LaIVRkY9LYQJSmIq2lIn3cIU7YGJzWIPyQA3WEAVxF8nxuABFMIo+uLt&#10;meLRLQKJJNFluNDgJJ4twZsylgk3uIAz9hAQwAblQWATJkkx4MEtaiMwMv+aEPWMJ03LEZHjOD0Z&#10;sO0DN9DbOjrQI0REHmxBPQIFAnxZFbShNspfZ3hJWQChQbyJroCTP9pT6/3JAFhDQeqPlxwAIiwk&#10;M/BBHuyBFoRAL0ak9qGBrF1hB3IL5SSLzRELb5FHOUVEJtRDSJLPVllAEiyk/l3AehQDGmSjSzJh&#10;IVRfuQRBrRTExHDVi+Tk0YzQn4iCAfzk7LyV9Smd9hlHkhCBHCykL9KfFhRcmQSBmZHGD/SLJp0d&#10;HkVI+o0hV8pOYREA78Ej4LkcNi7l7dGftr1YCqlFZG2QVa5KaSjLPgDDXWbOaVkfHijlC6IBaAgi&#10;YL4gIsjkiwWRDoDUiET/T2I+jDKR2mP+zQpOnklWXTEQg1m6YXo4ZWdGRLRNkZCsniu6ziTtgzWd&#10;5tmIQmSQAAZqX9+BADGRAERm5vw1ZZnkSYDN5r9k4WgyRDGWSW/65tN8wnrcAcxJJA4Qkw24pnLO&#10;XTPIQR4Q4eBcQSoJWLR12FlNJ0pFTrlgInbeTDuqwVBKJA18mQ3EwGsqoh+AwB504I4Fx4+ViWTJ&#10;WBuYHXz+xcs85z4EVn1+DAuQCyOI5y/SAGj052SO58iZIjFB5S8E1124F3eJgAYsqM416MNMwTmW&#10;yRdcyYQqzNQsgvRlKAkYYgwgnIcCXD+sADFlT5hQmDwUKXixKCdFYplk/8GUzWi8aKc0ygFlkmdc&#10;LMAB4ECH9mj2aSBbbMBuIWnA1IDdMM0+SMIoOOm7ACIBvGNgroCV7uh/QiDohUAVUIxcgqlfAOQU&#10;ARKaXoshRARyJqInvmmWjmffEcM2MBpuRQmeXow5ThI3CEGf/srRHYB//iIO3IGl8qiHLiICJAFb&#10;HMETLAsSNWrLrBhovt0xsN+kNspWLUIeCCoOMIITxEChKucNyqS7aFR1mWrLGBT7iM8+LMGZtmqj&#10;fMN6nAAiBuasbmqcviQaJEHLwQ5FSEJo0KSvokugPCc3PMJWGqui/Ok+oAez2oEybENSemjfIYJs&#10;kkMz/kOAzITDZOvFLP/Hi/JkOICrnRydE2DfC+LABJIAM0ypSybcwpVJn1lEvDIFbtKrg5amZgjA&#10;t+qrlkDGZixhetiBBRABIhCsNv7eNrCFFhjCxFZEvBbFRjqsm9RVwSwAEhAkxfpIJ0REFYDl/EUD&#10;aNTss75gHN7BUCjDAXSCRhhB+aWsyh6bzwzZn2gBIXRczOrICuolxoKAIGgBmwJmrrYLRwgAbkHS&#10;0QbMksDMbu5DFzje035IZNrBrTJdCByAMlwqrq4IW4SBOpQsRpQDB/aGDgTg1xoKqpJpIGYCzJ7t&#10;f5CDQD4g7vHBHezBPHqsG/adwEXECQDBN3iEAawgezRs3/qFNATKBvT/S5mcQCr8EuH2RynQrM0C&#10;nIaqwTZg6FL6XTGwBQGkQEikAmoZ7eYSURvcoYCtXenyR16Sqw1q6ALcgetGZDOggQaqQUSIQrGC&#10;BJAkzXvmbo9t627Wgd3+bnYcpAz669IVp47u7PxBQzAKpO+KxCgwGhcIwxdSr5uggAho24Zo73ZU&#10;w4BeLHluHTdwg606bg0iwAUwWsKSBKAxrPt6jevACunSb3YAkc7a4AqsRx6UZcGWnGyKAkpQQ9iI&#10;1AGf6ut8AgNnh3bCxl7OXwh82QEk51nOnLgNjSjIwElE5mngbgcLDF6UiTqGcG60o/WlK9MBLLnc&#10;Qd3VHWwSwwXk7Z+o/wEBPMInNGlIjAO7cEGI1fDFUE9ElIIO44a42sDV9h3A9gs3MAIRhAACFEIh&#10;KCQENgMfIMIdWIAhTmu5kEMDfYQ7qC+4UDHYMg0WZ7FtHJ0FhFw2Qi4jCGuZKMMC7AEBJAExYN30&#10;oQEaAGlkDIAKtEMYWOuLXedHWEGQTEFw4XGn7A4O83FtRN6hiVx5RnBkHPIe7MHY6iIN+l5sMu8J&#10;ZMEEMMA6MAAZ5IAVsFy58JBHcO8+nJMnh91rWMAqiPJsnO7hmvKPNpEWhIEYiEEULENalgsJFAI1&#10;Lh33OaUNvME6rEMyhPMtX8MYtEMX7AG72EBITIL42NcwGwoo5wgyN/8GoLlFtZ1yysEDHDiDM7zA&#10;JUwzK/8Jx8odyLKFDVQAA4SzQiv0N09ABeTgPpADSJhADirNnb5zQlzBa6iBEswzY4jr/fFdM0cE&#10;AWQDHBRAE6R0EzhCAYjCEhxAy1mAFsBtrNEpBz6zClzDQu+0OCeDLLhBmeyxRwAaXbQvRkfFfYRB&#10;9np0WLjdH9+z/mqGSas0VTeBMzgCHBiBojICAvRdHF4hAdByQvM0WTNAGeTgCRyzR0SeAR81hgSH&#10;rkgoUyOGUT0wUKAybHDCSV9CATjDJVR1Sj/BMUzrUCIAEQyFTGdCLZM1YyfDOnyB+MzxRkRmUUin&#10;W3uVCGjtXB9G9BL/gPAaB61xAxLAwUofwzLUwTG8AGA3ARwsA7scgB20sDJ0gSw4dmMz9jqMAVCT&#10;7Ud4A7vczmVfCKIog0VttmHw8AxmnydqrECGgSOwdhi0nBZEgWpX9QtEwWBWB22P9W3jtiXvA+12&#10;hBKwhRQH97HhS0Q4weAat1dUqEBK33KbhxqEgWpfAjwoKjeIwj4D9gs4ARJHRhaoAHd3N1mvw3f/&#10;U0cYQBY4CKOad7SQUkQsAXuLRSZEhBYUR8kxtwU4QXU7gxPokBqcwAAAwXNTtSMQrUphwTOAM4E3&#10;toGr30eMqrCUqoPT1LQYwYSHRbxWoE/kAbkswgEAwV/DARIwr8uR/4sFAO0x/LVKO8IxWM4bDHiL&#10;F/huU5JpoZZl13hD1MB1mW2Oc4UAIDnvQUMxkNgBiAFfvwAQ5OABhIIAdMFQLAIBcEKJl3ZVCfiU&#10;NzYDvIFMVpJHpACjpZaWA4YFVYcCfLlXUBcj2EITXuEJwAOTXwIS5K0opEAnjMITGPkJiEKkc8Kd&#10;s3ie7zQDTECVN+ZHGACgbUAMDfpTtAKE74MWQBeib0U9NBEj+N0ECkgXkHZKO3l1hIIMfIIMpABw&#10;RoQRlLikoyMZSHmoj3qRhy4vgIRR6cMU8C2rI4TKWMGsc4XbySAMrsciOAFKU/UyDMUJCLsMDPsX&#10;lMkxlLivV0cmXP8DqOf5N7eDGzSRJDxBtIMErxaF5mJ0q1zXEnT0tmcFELkaIjwbbLQ7VTtDHZBL&#10;F6S7xH/3saf0Pw/mAJQBszf2MzCAJ2RCI57AJDgxSKQAufgCmFw7pViiGxx6wbtEKWjbMtiAVSzC&#10;MjB5k2dDRHRBJ6T7KDwCu5yAFFR3E0g6NwzoTdWBxre4x1fACXAgARgCyYcEKRh5EFz0MO8NjL98&#10;S6z7TXHDtHIDPBB9rx+DeSjDEXRCJxwB0i/Arlu3FAzA00eEFRA4OH9BF6yHGiCBNSz1qUde3qj8&#10;lptGwRkh15OEISBBNmSDBr+dHRQCrbncaqt5DqoBJUyCkcMGEEz//hNM+k7gOWN7/BeA9fOehIx/&#10;j+AvRKHD+i4YuVUdfkiMgiGAPSFLrhlrGxLgPFXDwTkPzSQRQMWvdhO8QB3IxAK0w7wr9DP4dBew&#10;CyG4fEpE72n8uycnz9t9ACB4gJE7gazDPkfE/GwSQMj5uGZAuvBrw9z/CTeEge6vNhC0nBMkfzKM&#10;+i4P6AL4ckp4wxUKeuoDhD+B/nxc+bFvn4UzgDTtUoMQyD+JEylWtHgRY0aNGzl29PgRZEiRI0mW&#10;NKmRVBhlCPft2afmhAUL++5sYXaHpaQXTXj27PlCDLkDJ4geyHbJZ1KfBBBKWpcMarJ113IMQIYw&#10;zLSTFpcgDKIj/9BAsWPJljV7Fm1atWvZmq0xRRBCLWsAJQDEA+EJb1v59vX7F3BgwYM11mG5j0Ce&#10;GIWYxQBRZQWzFdwQckMCR2lSR9qkdH6BNHPSAlpmunkWdd2YLwfyEjIQ2AhCfRpqtLV9G3du3WN9&#10;/PC1TxkPQPz4AYJBep8hwsuZN3f+HHrGKCx9McKBhhmzZtnRbE/CkhuQ0EpflA/trDx6ns7ILUqY&#10;Y90zBrK6zNxHSMHgV7JFyNv9H8AAcwtkiiAQmgGU4YgDJAL3TnAnugglnJDCCikqhbJ9fKkiBO36&#10;+fDD7YghAaFFJBkPRfLEgEeMFQsoLwyWhmHAEyxOcOm+5RSwD/8AaQT8EcggB2rkoH0W4SEB4hak&#10;46F9BLAQyiilnFKkbzL0xY4OQdyyH2ZCyHAfThxJkUxHjjmBAC1O0OIAKeDghCUsyBggwwOEYM4A&#10;w/bhAgUh/fwTt0A0MHAfLRJUkjhj8NqnCyodfRTSKIFhyQktuQSRmWJYOkEU0MgMzcwT3GNpkRPE&#10;mC4vLVga4DlDEBJEhLAAnZVWsnxAAYCZjlQQ0YZWOsCESIUdltjAXllpH25iYObSLZvBqakxPw3t&#10;BVFE3ecAEkhgJKED4DwMK+gmGfUHXWo9l1Yf/PlBH+A+wIRXJROAYQaEjigW33z19UjPfUiwqVlM&#10;ofVlAMymzez/EkkQUgOE7HCwATgwV41uHCcQGqENH9HdOMgaNNADoQWGiBdRfpBTZN+UVd7XBZZs&#10;4IPZgLtEgDXEpNjpYM2OyfBfZpn5DtxwIxwg5Clq4xhpAGvQAYCFd0kgyZKJS6DBfSR5beWstXa0&#10;q2QblvlDZi4Ar4CclXIkNoQuiLkxpsDlRgkJj5CNtqTtzq2GOG5ZIK9EpEYUkDNmsoCFrQ0/fMIn&#10;WKoCkZhlFhshC5b49AU4HCnvkidwvgQJlpJw/Nmgn5jQGx5/uRt1tnxo45Z2C6XrbyUBocO+QxC/&#10;HXfCqkF2n7XBDntsrHCm9gUpBuiCnDq6GACeSz7rHKFtQIf2/zBCJnSnZi7iUDf17svyoTe+LdBi&#10;odhlB+UDhETJnf32TzKAHJYOoAGa35lBA2KEjpE2sxfgOUALrmMJASQhhSccY1QIqF+IqMcS601o&#10;Ugj5gX+8V0GB+OAXImiXBWYwMvMhKgGLqoP7SFhCjxCCJRb43O+6hIgm7WN/4yEHN0YVNAucIApi&#10;qBkfmgGi0IHrgRISAI5+0AjuWTB1gbiCBhPSQZKZryFNqYYJqVjFiZTihXZgDAuZgYi4ICaGmRHD&#10;C/dhA22RADmlEoXF9kGDHjIQXGqw3YTQobB9CMJoSEyi3sSnBQ9+EHAeeMgJOmFFQ5IQQwPEgePA&#10;limXAWF4Pv95QRTAZIdFMgMPOBiYFjLEw7AVwm0sGWGFrEC3o+kxaXnbWxOHEDVAyo5eCLnTIWl5&#10;OyyyRA3FYCSXoJEdX3KrKZ5KyguMkCFlRAZTxeAbuBoHvKAtwUKjMB0qU6mD1smlfK8smTFUtY8S&#10;1BKcWvvGJkJJgGIQY5eYQkAxiNDOKrjNMgYjDzwyxAhGMoMYwDyM77oUvMPMkkLY88oUWkFNdIFP&#10;A1zYIPmeqE1+7GIlXwjnRPUVDkXgSEPWYcYCuYTJQlSBjCxZQBj4pxQg1GmLmPInS3zHDFCCSwsQ&#10;spDiJGgug9KqBkQC2Us+QAdNOFRqgBjCTMKANYoeFVIuOMH/YRbBIQ9dihl+2MZSgxY5SQhTNASw&#10;Dz/DhoNQIqQKcshOHoIWxAoVIUMAAMtN/+SDpY3gi2rgQSIa6tDAzWQBcUPqXqWUEt5ZwAbF8ANH&#10;O8oHEpVICyRAxDbAAw9njOcFA7APAVIaNn0urHFTBZcTptQFU7JVSBhMKEtm4AG7APVvgFhD5PLD&#10;V9dWqF+IyQNj3tgsLy3zAFXAAR4cWRkpPBZUaXtJM33YwITkYRs1q96UBMCSW5wOtAJyqw5+oIff&#10;KKOndUXt7Fjyitd+NzrwS6EWtgEwmfUSEcvcBhqw0U/w/BayUqCqPha5JWZctqosSQWVSJEhPRA0&#10;ugAKBAo0/wCAheYCXqg1H3cRAgzwPrg5KESIMrL01IAxAwEgKEaGpBc2xvoWuNRaBkt0iSmv5hdc&#10;BBiFo1wlQegGGDdubUN1I9dBqCl4wXRgCScg3OPBSHgfeUCn/Ua0TIR8rUsfThZ8x/MEN5DYcZBD&#10;iA1qmOJVPGoUVOVCHmFsG2n8osC4zMWhcJxjllDDx2n+C5CH3MgRSWwfSGaGkrnBZFAN4Df7QGaX&#10;aHDYfYQBo4dRcaSoEbIfnLLLaZnuD7hxXS14wBjaLXNxdIwQNKsZ0ycBMpIvLAcShDTObKOznRGW&#10;Dcpwg7jMODFCkMA7xBzgACkQ1ipw9JWCJhotOf0BF1KYC/8Y1GXSH2TwPi6daWOLBMh58IOFw5Yd&#10;OYAAzkcW9XtDnBk4LGEmgkh1FUa1hBgNcMXFyoRsyoVrs4j2Fl8cnwcSHGxhV3ofDj72vEFiR26Q&#10;AAE28WVUiYGIKoDJCVQNtTNBjKJrv6pDzYBGMai6B2CEUgt7wZcQWLJlRJvbH7qIww8I9ZJc0AHY&#10;7n43S+5Fb5NzRAAZ4gY3iLACELx8Bf/+ahgIASY5a6rgobmEtTDrMOVS48ksAWix3BH0BfzgiOYe&#10;sAgMjJA9+PG0IgfksJ90cqtnRAnQQzFLtECJFrNEzsRYJjeOMh60sUTbXcwfo76NEB7va24DlVWi&#10;3ToFuLL/ZA++DrnUhb3ahBTy6oG3iDuAIfCqnsDBXwgaV+Wgz2U8wezHwCUiVkA9N2g9IVPclxIE&#10;fosrzD26bkWBCHgdOT9Gmu/aZLAFNC9410/EBONAwglYQwAbHMAGQsiPIqraYTgixAllA5XkK0ME&#10;5e7B8PsoecoieEcNGDH0NbjCFDZgZGR8XNKpB9xQgdP6139fIu74Qikqkgqu20C9UbaD/G42/K2D&#10;a/kpyzJCfCGIH7QB9Eh0aw0IzHG8I2MXUE/7VK9qnMCowA8BK4L3EIIAMkEFMiQP+uGNVM3Iwuhs&#10;hOv9zEplROEwZuPiusetfiEOqAsAlmkmtGDMACH7BhBR/z5gJZDgABMwAc2PAbPgGsigSQgAAdjG&#10;hVgCCbDqJ8LAPlDsACghBlOmGtZuH24BBWqgBpIOafaP/zSA9BYgzyxADT5gCOgg6ljQobpJCmRQ&#10;DE0ACAbIBicACZoE1diGGGoGsMajAK6lMghgARZADdRkE67scCjhMBYAAH5gCtpAHqAwXQLhF9pA&#10;BzTgFkrwMCzgAz5uDrrQC7VpDurFm8QwAUdBuQhgGMZgAsIATCwgD6KMzsTjbHZmU4RAAARAFUeB&#10;FyABd8qwA/VgBDSgDZzwCUNLCg+RCltHEEYFC5GBB4YABjRhBSexZAABFCyREjAR/DSR6+DDE8Lg&#10;Kg7jDv/kIJnybA/IAfJ8whkKgI0Q4gvQwYQMQPGCxg9vQQN0oA1+oQYCgRDbwgcCoQZ0oREQcQp+&#10;AAAYkakecQgwwRiMERlxrCEeggBQwRlfDxoZMAcYYB2sANS4Yc+YgQb06QSkQJjgQCVcJhyqSAm+&#10;DlzqTx9uQQREQAdQwB1xUSVXkiXvcQpKUh8X4BeZSg2QgQ2GIEGOcSBjJ4rKiBcSUvBCYZn2oA5k&#10;gQEmoALAZBJoah+IwLzuK4XI4RIuoQCcAQ7OpIaGjopkYAC0oMqCJgj28Q81YArKUgfO8izLcgo0&#10;oBfFMtoSwkj8ESBVcCeDLQHmYFGgCSivzgWaRBnIQQX/jjIMXmiEUqCbuEGXYiYEqmCAlkAU4KAA&#10;ukAO9yELWuuQFEBh7BDUgkYQOtMzP7Mz328P1EANcmEITuHXdLIuhW0ZhWYvTU4oJ6wLAnMaq7FQ&#10;guUfOBAhDqAYYKaXEGD9IocAYC3QyMEyDwkVKGMG6CACciEXPgBHhvD93g8Fc4EH6CAR5oAhVHM1&#10;he0M9Os1Ta4vZTMwPxFMDiDcJKLtCKAKQGAHu+gtuS49aSk2FmEXVFATjAETzuAUhoAHZoA0STNo&#10;FiFAC3QBciECPOAUTgE7jZE7u9OheABZ5ig8jW0hF2EAaLMLwOQISMEiMG8fnIAIqoAI4rNQ9LCW&#10;XuEE/8msOLZzDuYgEUDhDIbAOWvUOXESFEABE140OyNtO10JQgfQGCzRAo6zQtPsQjNhAhjgDcJR&#10;+TKi7VCMAMhhmUSB/MBJvIIj+1SQITTBS7+0LuoCSIO0LmfHEuHm2KZBBl6BTdtUBhTAQxWyZmzg&#10;C+LDRrhOAy1CCg4g0IBDC6SgE3iBBVbhE1LgCA1JCGZiBn6NTBtV5HpyHwbgUMGLBYQACeqgmwTN&#10;DQYACTaBErTC6hbSBiqAARgAC5QrDD5iEr7gC5xgAKyAEvSKrwwAYuzzQR0VV6cmEXKBJeTNxz7h&#10;pL4SxQg0DCbB+zItNrHlDRjgGTJB4JBgJKxBVl+LD/8LhUVzFVtfaXYm60ohLAUy4S1hTVxhzchY&#10;wg2qLtPGcx/coB0Ec1OAQaZcTwEgRhl24aeyFV9fSUIRwgh6bByAoVzHJwuQ4AsmYAwOFmE94QuQ&#10;IAwIIM+U4QumFcLGQQD4RgvCYElzoF+0ADe/7xEOBBPyVWTNpxIj5xMgTAbsiAHJIQdUYB1KNT6e&#10;QWZl9mWPsiowapR8TE8IIAvGgAHKwA1GRQtkDfxYgDWQwQNudWS7UxOGwBIl9cGA4YX2IAzK4Ble&#10;NiqyNhnko1THwBPGIAe+yg0klq9IIRT0RAsywRPfoEksIAx+EgHPMRcSYUyXNl/vkldlCbzKQTcR&#10;gxz/ymAdnkJrpaJmJ+AN3mAYbIAACOBGwMUNwKsaNiFkbKAdruETXygV4hT8ZEBVnMhuP3d2cMQN&#10;NJevTKBrCkVtBVdrGcBrPSELuiBT30+iXMsFPMtIZpNGNpQlHkEMJRe76vZz8TWE7CP+9ioUamYB&#10;bKAMrkF1t/ZlJ6AdkIAbtMDVxFUS6uD2xDVkJoGvCKFJFgEJArNJNwVdEdAbXEINsmkSldZu58US&#10;T4BsKQoVlkkZcHd1vTYLZugwlEEZwoATyOAaxuAaniGAx+AZ3gB54XaiViHoyugLZPZOEWIJiFYG&#10;iWYfcmEgAcEYzgAGgDd4YwcQHAIhRse1QsEv7Rcq/642Gd4gE6iX62AtB3LgGhxSZlN4ZhlgGOyj&#10;XyfqCARuVB3yVFelI8XwFfhmOdl36jCBB5BBfT9Y2GAgffbhBObzqOaXPBkANa6hDAZA4LQgC8JA&#10;hn0Wiwc3a9eBDGx3EbTSkBawUMKADNYBDQ9jAOL3+4imXpF46iLggtvNiYWtavZhE0r4hZwgMKOC&#10;RrJAC1xCTaxABWY4ZsmYjE3VbWxgUkuIBhGjZ3+2PlgiDEg3AQ8BIT6AUb0QEE6hXt4Fj7E1ATAB&#10;OSxA4pDKGwTuBNoVKhzyC/LnhqxgDJJhjCHZl5NhDCx4H3j3kBZwEbSgHXw2B073zxLSALpCDe5z&#10;Ev/xFiHm1oP7eGpEGJD5ahpsFzGGQXAZgAyQwBL7NzBP45fTeR08oZv00oposH4D82eDlpOBkg/H&#10;x2/W9wxcwnOxGYTXIIq5IRT2ihQKrQbH4CkYQGPl54GbN51/mQFKKUTHoYpCgRtmwgawYEnXoQKc&#10;YAhTNSFJQWGU4Y+8MAE+YBGwyxj82XwSIBdGBaSRqm95dgKeYh2AdlTYtZcf+qFxeGEolITU9Ydp&#10;BAvAZAGOYS9bDJX1uV7SN5VztZSJlIIp6hwxGaG3lm1LZAk8Yad5Wp09IX++qYRikwCQYAJmeBpf&#10;iBuaESjn9SU84F5JeVGsmaWlhpoRIpCRio1p+in/DjgHe9ahvVqd2QgLSqgvlSGjaxqOQZHrgNoZ&#10;J2V85gAZjSN97riug2oIxm6gj0oAmsSLr5oBKmCZ1CB1Bdu016EdHuIA4hV3quHJLGAA3lgq0npT&#10;OjYhx8ElSPqpQbjSFvWa+5iyR+XtKKoTqIpnQbsM1q4Oatq0TZsBVOAhLABFcUdhTmAYmJtGGBsh&#10;BoCiX1Ny92Gpp5kHFsE+fxu4ecA+uKG7J2oc8uezbToH3MA+nMATAru5fxmO8wdlcEcJLKYoHVIq&#10;VKAOwAQIYPE1S4Ep1ACuB3JIjQTkLhtwzsAS92G/KMoA7Oi4bdoTlmBURtW+7xuisQAhchZxJIG0&#10;/322llVACZ/AkxOSA49ZsifbaffYvD84EaK4jMrBwtPmxG06GbRuEUgVxJs7tH/FtrVG8XpcKq4B&#10;gQ9DrMOzE1ZCtzN4F14iAuIawkMYo9SYlphyCZhbKrJaQ7Lgw4c8ne2IrbdmAcnhqqUigvdhAYp3&#10;L78lvEkZivdhBjChxkGXDnCcVSjqCDpcFgR3nZWrC2TbzE87fvZhfbZGFunbpq/hzU8AIY+0FFRF&#10;wXebt40EgyF8ajABpStjs8OpYoFPyGe77bSgDLo60R/6pimDAFpcXxbQw6FiHYIY+FzgSCXixbVA&#10;z3dyF9yjies6hGsoDCfqFXBEGbCgl5l0tDOhzP9bHZKfe5m8S2WKoElsYFmX/M3JQYEr1BtWYhEi&#10;QNNjp8Hnoty7M6o3hY6rKJZzor5tnQzWjs2jXdoHF45tF1pTxoSn7NRvXbkG4Bx2XSJ4/MFlvF6Q&#10;xNMTIBEyVQ2sPZw+liF7eR2GQX5o+d6d2+Kx5ciJpQSQxQKEfCrePAzaPSHnbx94YKWp/CVKmqUT&#10;QFFeqNiw1JuzAMzNuGYWIRNYPePVuQy6Kc2L5QhwZBGsADVw/c8MnOBbrJ/X985nIMYvW6gwyg1Y&#10;u5ZMwD5swChR4wtwJLbtvefxnY0yIV8Cnf44gXAl/VkJfiK+gaqgficDh9M9XRldsDIqfaJKgFL/&#10;dnodwnFGwr65H3Il0JRYht7pZtOmcX0PIoLtJWISJuxp6nK892HYgRvUa+jJJ2rRFwBwUaMM5hTM&#10;Ad+rn7tJMh9SzL4lcHfkqUoZiLnx/0FPFqHyB7Bk69yfEyDYWeLYKeoc2EgNCrmWNz5EwV70y9gT&#10;9MSdTx9H9sB+AX7CSPj1XaCbRDndk3EIkME+sRybhWrCl6BwjuoVmiQT0DmFoYfzib/4DXnjDzJS&#10;UJ/5A3P1K8P1X1/iU177WfAu8PxagXvGAWLfPi28/hk8iDChwoUMGzp8CDEiQkIC9w1jkCzjOjLc&#10;BKpRgTGjyJEkS5o8iVJjDi0CDUl8CbPhkT0C//d0AZlsHZYDAgm8igk0qNChRIseNNBF4IwhgPg5&#10;fQo1qtSpUQGB+mBBizGqXLt6/do1gbEhMypq+WQ0rdqhiipiCZmMgQo1Ap2MWZcyr969Gp0IlGRg&#10;bdoji2reZLDuGpYTPX8Kfgw5cloFFpTOAYt5KqAz+5QxzQw6tFdAxiKU7YlKsmrJRirmgLtursC3&#10;fGvbHrnOirJ9FkatjjnTMMjEw3ju8/k7uXLlkwRa+CBaNBtlH2A0jY5dNCBMufZUPu54uXig7vzu&#10;szuSwZeKF2+75yuX7j4p4x0SFo54TBiz4ev7/x8TEgItMkQC2YGVSFk8XHdgg6PBgFVFJ7gAYP+F&#10;DSkhnyR4ibSOgAK1916IKK0zQR1/lWOhQcHtY9Nw+pmFVooyzmjQEhXRwaCDUgEyBDKL7KKJjkLu&#10;CGFhFTnByTFPxEjjf9V858aGGg3AHlwiXpneMDUJkOJ9LB62zosCadFJk2YCyIsNY66R45BOAcLD&#10;PjPg6KabgNDxgZEV7anMCV8UocSZyz0pUCZWrmPih1ZiieU6srC0jyIWArEAfmHuNyaTgm6a3CeM&#10;7cPGHAbW+eZVcl5GqpAefLDbnq5WtMAAk3C6GqH7VHCoeRYtyuiVDCS1zwHu/GeAKBW1yMAzZGA6&#10;UJm0PqvaJEbyYMyopN65zyK5pOogIHPwQBP/b3rq+eo+A6ASGLRr2frFoZJU2Wu865TR0T6l/LfJ&#10;sYcxUIYk352lbsCPTfLdgtzykwAPhRV4MHZW5SJfVuAKlMsZFg+xCzLIhLuPGlKkKzBR7OYKb7yM&#10;bvQpJ/UVW9Ei++bghlnOhkwzUQQLxIO1pBpT1iJ0NgwaIDxCOiYdZ3wHpCZCGzMHKDx8KpANodQs&#10;lK1ZSJkTOexhbbKI62h5ngLiIWXkIpmQwQC/bhhJJtVuB9UczlulalVZ1bUJdFeAwMDDafsgwwMo&#10;mgyBdJBQAaIJKB7MEK4aQLwNkxLhaohbFhUdMAHXXbvHr5r7HLEcOu86Z8U1acMsoQmQry6R/7Ry&#10;6zykJrvQRW3eYJF2RoRKeWAMIAkQ3rEHePPjOyY8aPFdJiyw/pA7n1LOoQr1LoDT5r6a98Vyo2dr&#10;RTLPqM12CsyP35CnAn0AyvAOJoyz+rY7lcBm4La6Ry4/J7BLYTOkz1UCCZyBPIGEQXzkU4gBPHSA&#10;MaRHBZXaBzdUoDnr2WYdOajUHqrxG17oygYVeMY6GIA6gZxAdQUs4UE06Jyf2QkGjFGDBwz3vqok&#10;AAam2ZMWeJCIHEFqBqjqSuI+cBpJzMyE/2iLQHDFIU9AygJhiKAE+UKiRGkKMtPYIBLBNyYCEtGE&#10;NuLNZ+qELTmpMIbwO8MuPuAdgSzAfm1KEP9voHO7RPAAGQLhRmq2SJEPYY0BmagI9J74HgaAjT6S&#10;+YTn9mGDN2AEhDETIQm3aML1ZAuOYATeDGAAuxjW8Fgf8EAOqzIEuhAok1Tx1uxqcogthoIAUSOD&#10;lBjwBkhxox1OBGReGFABgSxBMqM4JAcXWYa1ZRGSW0zBd2aACVI2qDtySiYZn2KME4TLAmrIheA0&#10;E6eOjdErCfjWadRwRxNqzYE5wFo6dAUiW95mDH45gW8eIwCoJXKRIdzHCIm5RQOMbgFAqhPPxjS3&#10;ZyLsDDN4TsWIp5k1QCoXograHHIBq4KYkBIDqsMzcIMFIznBE7VU50nWYR7QCWYS9ULkFYP/ybZV&#10;4BOShqjI3dxkjB06U6DEW8MpQBE/rvCoMnvoZ2gAodDvUIOISmClPdsBGzIASxlv6KhHS7IOy0VK&#10;MMBo1T4koci41HMAYlvpFlfxqUUID6anuaT78oa4s/LDGHlqpjJHA0DnzMqEwKgIEu4iElhCyglO&#10;fSpuZEMOkBHFHZIUCDnQplVh7iMM1vAqMeuqFOu4qa37UytND0eWbO3irV+BU7jqINjxecM4BCgD&#10;1zJBFz/xyq8mkUtHLNDYorjDCseqQ+YSW5EBfMOxxCTFp9TAhmoJKQERKAw/YXhZrxgDogNhU3a2&#10;47f+kE+SFhjARTk0gXGGgaOszUtiqGSB/yEGZRp9HFMm8ApCSRiJsbzFpwAayE/LYmanOONsct9E&#10;B5rsIWcNwl+rBkBEdEDqBEjEron2UODuooQBWBBICYhiAg8NJBPXwAsFt6fb9q6UGhWZk3w7S4cO&#10;b/O+VdnFbirboDuxTQZEfMKRuJtEE9nAlQpeMNjCMJRVbE8L513HOp7xBgK0ir0axqcSuriIDzg3&#10;xWugoxc/LFBMsGQGm10fdyryBCJWI1F7sMKiwsQJLSS4xiQhkV/cQIqgFMGoE75GRp5RgQZaQAhF&#10;dqwMIJXkJWenm2wQiDKqTOKpyI4mDLUvZmRXkS6EdnwuqIgNyvDlCbTDzWT+qF/UkMqYoP+igRO+&#10;C17iXBE619mxFB2QkqFMFUSPKdBUMQa4ciFZHW3mNBaYxhaBUJE6wBg3lR6RVIERk0P4wjDDUOA6&#10;PBGGiIl61I49wneSfAZU74igSpkpq58yhzPQoXdkrUimTciCQ16t17WJDV0OsOiGbNrPSEAsA5Bd&#10;0mUz27ElaBkydoFQ7MyhrENA7rWJJ23MtHU+kCxFvfzU17T1GmUCkS5D0EGN7zDxtsdOtnPkPW/H&#10;EuI7LOKBnkXDg1YV+t9AI66R6kDMegvkALJY7UgqUAFyC1IgAIbIMiRkBXcjWz77wHjGm72nPSCD&#10;Ydo5g3z2MGKS2+loAkEzMTnc9F2P5Bn/Y8CCFggw5u7ikibcKIJDyrFBpFp45xf/+aiFwHM5eSCn&#10;oBELc5NsaKU/dw2OlugWSTFObmyXVwx4VNSk3t1rjI4QDhkdAQYgi+u+2+IC8bnZeeuCQ8qJB7HO&#10;DI/KeoqAy/12IRbhOyG5Cs+pYbtcI9EAlKGGYvf1ieug0j4WECiFEMKoPI5LRuSyBPkswPGPb29r&#10;KvKcj4OFreH6wBw0v3m9KXRM98InKioyesDLpQw0Xrhs9vG4hACBbVjAa05ycMgThLP3zJbwJAsU&#10;9zLKRw38Tf6QEpAI5u5jrvikxHcW8IXrTh0x5M7JGDxkA4IlBWrUBbKwIYmxGLnWfOSX/3GGkHbs&#10;d3yZsVwdFm3uJyTbwVwWQH/4lEev10GrV2N6JRCEZxC49iXVkxPDADVIwIC9VwRQ0zEV82FAFUB5&#10;hnwWGBXxJ1e8tXFq1EH9lxLj5AT/UAR+QU1IUD14kYACYQQtSH7jYAPkshRsB1d4hj43iIM15Tcb&#10;uFIq54E5AYRQlQP1YgT1kkhgGBf6UVIs6ITkZw1eqBSU5ztfgT9l81JZGB1hdBxT0149+HqZAHhA&#10;iBfmtwdLIHa3JwvAwoRt6IQuoIhvNARz4G9TsVzhkmSVh4eWR3crp0W85YXR53LW9yk8NgFwkV7f&#10;oQySwohO6A4lYBzZUj8FclbeMjGTxP8/mWh5THce41Bnfhh9IOhXJPIuXTBpppgD23MC4ZBuq/h4&#10;CkANVvU3PIAJs8gPHlCDJ3CLuEiHwLMPS7CMXQh9exeGOUEGAyAJw4BYGpEMQdYqJ+ANzAiPQsBp&#10;b4SJUhE/Q1CDV6iNdFhcAoFyzOaH3FAHskBp/TcvWZA5UlJxPHcCXQWPzLhKe3KJajU0lbEIJ5B0&#10;+wgVAxcFGXcEe3IAXwCM6sR/eQVvifZID8mMpdYyHzCNVWiRH1CBGkmJ0fVzQsBxJ4AF6RCKleYo&#10;xqEFA+AC36iSLcgspvaSYYGPFomRWHhtM0RrDjlvQgA13DAAkDaOtwc2+0CCRVmUo5D/Cq6SZEmp&#10;U0s5SRmJi5rgAd8hLI9XCq94Va+hfwYpVftACaohA5Ogl5NwCJ/nlauDCuNkajAwiaCEZ9jolCTm&#10;ahWhio/XCcyiDFpgBZ7Qk6zFALrSlYLxBGEAg3twAAMwAIqgUn8JOeaXZLwzix7QKhNJkzXFc3dJ&#10;fgaACgdwf3VABgXZawywPcD2GCxZLgNCAIZwCMtDmjXjgEHncWeVMJZofIlJU4DQj4gUDi3oDiYA&#10;hweABR4kc9tDAGm2FoegK78pkUvAe8VJKy8YdEPHbZrhaq2iDLDmnGSUAFJWESrThgYQhXuCeMlS&#10;aboJfBiUFqEgmHwSBsCwBDZANHuy/wTjZ57QogAwKCf6yJ61+BxouXmAsAsc43WMaA2EADWROQyU&#10;SWb+6RwAShT1gAQlxRtdoAipIAD1YBD14ALAAAxw6UCKQJQN2iQpMKCTtAvrWRXtaWr4Fp9Aszcf&#10;4Ec5anYGcAxstgB1UAamo2CX+Z9FQQkwyA1RMAq71RCQ8AgJeh4ooqPQogRSMGxBZz9U+BSkUYsd&#10;R5hZCJ168mAqmQKu5xFhAGkjeSVhAjUWYKJBYYK5NUUO8Ql2+hdjGjBCwGY1MQPJ2SZsyjGReQpq&#10;qnTzSTQ2wIteOQmSZwPDcFsedWxspgVcGhQDWBEE8AhAYQAlwHFhiqjQYgBGwDED0v+oa2AMSrOm&#10;xmCNHEdlZKl0GMoxqVqcUsBzC8BB6fBjthQfFRFYQtGBA8GHQeGb+9AFr6ouApAKYLoHjeoBMAA/&#10;8TNrwEcdbJJ+MWQVSLpypPqXBjAOAzCPTvAGIsp6ZMBzmQkT6PCKJ9CJQfEKaZc91got06AEQmCj&#10;C6AFWpALETAEQxABECOWjRqB10Ya+RNqiDoJcLkAYRBzegpFDVYR9voSXtg2RiEEe7IAGwqw0OIO&#10;j/AEXaAFnLYHyrAIrfoq1cQURbpnmMAGfrNL1goECRqUiVeZnIOMfvkSkuNta0EJeqIMLJayAVMP&#10;1qAA5VBeNeEEusINJwCNVJY+OKv/Hdy4cn86pilgfr5AAJlggBx7EiCkK/8IFF5YrYJhRDT3tDXD&#10;CyVgCE9gCJMQGFA3EHlABMZhAXtwArswjV47X6biKkOYskVADtB4Au1me3uaDIZang/RRXb5GO7Q&#10;SAIhrHW7Ol8QLnbABzHACByzB1oQAZiEuHqDj7rHDfJhA7YGsAYgAOG5CGebtmqbgiWFbmrWQE4Q&#10;W4IRkWOirqBLNQaAnmpABMSABnlANBbQJzwQiZR6LWPhN3tABIVwAXsFurc7qyeAeKU4tOlxDSq4&#10;J7AJFB3IhkQxDQIgAFLJCXuCssj7NtPAEwtQBXjADCFQBfMoJzdkq5pQrpYHVEDk/xxqQAKIwAxo&#10;kASf4gbH+6q2+4jKwA028AW05GM+ZhIe9EEqYAUwKAneCRSuF15FQQpQRw6f5w0c57b2+zYmwBgL&#10;UAzMwAwIgAMrwAiuogyNarjgKmvbsQsnYCQEQAQ4wAfM0A/MsAV5UBEiVbe7FQUQyg1L0G5kkDlp&#10;o8UMcA1kIAtLsD0rR7tAgQ7fwQ2xNxQp8IqpgBDGUhcSDMM0g78OFAPQYMM3fAK+QLMGK5OgcKua&#10;hzhzsAYRoAUcYwMgIAc23A+LzAw0cAd+ZrRPe7evkrtqgJ1YgMmY/AV1oAYq6khDYTVpkbnZZxAC&#10;wDFQHMdu8wo0cQfEoMRLXAg4QP8Ei+pnFuDDdJAI/gOuQqPLu+w7/qM43aEMrVoM3bDIx8zIK1Av&#10;OBbH8/CI4gnNNiCVQJEvnlsUCjAJ3iAJB8slB6EAusKbqWwmoyAEQkAJr0CUUSAQeYAGzcDIzAAN&#10;dgDNAawFuzAEdLAGawADicDPiQAD+UwHGHOw5LIndhADr4zMS5wEu7EADle37nAENjrP0FcCdicU&#10;icKVRaHOkqAAMmDR/yA6fjQs4twkLVUT5JAKy1gNhaEFOIDQ/dAMkieeg7sIM2sBJ5ALOZ0LJ2AB&#10;FlDTaeQqB+scjLACfvDSsPzI+9CE4uwOjpuf83wCkkAIShoRidLQRGEAjdSzCTH/DrripyQNIAow&#10;zXGzJycwpwgxCofgOYxwx3dMBHtiA24AphMNzQRgA6IgAyYgBa2yABfgygnNDNvwWmIbx9MwCU/w&#10;BAPgBtxAANxwAF3wBY9ACJFMFIlyAPuqEO4gAB99EGosEFmmEKPQp4QN1skBBE7gBl2Q0gbhDu9y&#10;ponGCZwAmgNwABzDDRewDdsAAisAAm99qiaACsAgCp1L14trBY9QBNNACtMwDbFwu2rUvC/NDIgg&#10;H6hc2t+w3MxdDd9A1UCRKO70EH3kC+qLENW8Dw4tA6Nd2vWRuQ6UCq+wPKNwscVd3JKiBNMwDqsQ&#10;CoSwCW7gBDYA4AEe4E5ADkZQ/wKHsArhILCxwNwNrgSrgCkLQAQIIN1JoEvr7R/fTdkHsQrGIQmx&#10;oBCF9eEKYcrQh8YYnhzzK5ZLEAYy7SoWwA2xyw0ELZ5uoADogA6xEAtKoASkQAqQkN+rIORDzgs+&#10;TgpKgA4NruRKjg7jEOFJwAzuzMjF4I8oPh6Jwg3fthAK0EXtixBKkBQn0JGytydebuW/IQAHWi7f&#10;QQBOIAl1YAOVsgh1IAWXQCUW1DIH4ATL4C8SkgnAcAQIXg2QUA3MjeOHjuNLruiLXg3n4HoEcNDH&#10;3Ax48MiL0M1n/hsYbd0KUQqE8AScbRCrQAgUshCPsCcgi+mSEQrE7WhIwAnwoP8NjuAI2oAEB6AG&#10;FxkFQPDqSBAFSBAGSGAEdf4IxzCrFcENktAFQBAKzB0Lhb7o2v0ODZ7jSb7k6NDhvGEHeCDlMJ3U&#10;qJ7qgoHRZy0RKVDOtJsC3KAMSDCaR2F+m/7tQ4EKlFDO5TwJokDLNV0ZNqANcPACBeDvTXAJtG4D&#10;Md4FBXAJl/ACl+AMCd8E/q4NLv7iZysEowAJPq7o6CAEmXAAWuAGXyAEqwAJik4KLLkNStwMzcAM&#10;VTCC764aKr4PmRAT6vzygdGBAfjlPGcD4sDyRCEAoOnJe6IGarAESZINrKQMNgAEDe/vS9/vx9AF&#10;F7z0Uc/0TboA1BT0akCzvGH/A9RACJTgDQzO3ErwrM6B9Lxw30zuIUmQyH6wBX7g296+89cscfUL&#10;EV2kr/8AWQLhl42WW3EfE6UwCZwws9C8CAeABEBg8JfgCMfAGBaA9M4g9f6u8EAA65HfBPxeAC8A&#10;BF1QB1EgCqJwDGEgCU4Aoad6BIduAuHpKjYgBNOQ5EoACZAgAHVkB3bACMrw2nDv91Xjwif+EEIQ&#10;BnVgBbtFCl/AmfZ5EObHoLu/EDIQBgOQoFYf9By3CJIABJcg9ZcgBQegDEef9FLf8ADf7+AvBVac&#10;9JcAB5fQBOvfBC/A76LACUvADcW+B5swDgPL5qMfu9+xBwARxoQJSpu6aNmX/1DhwgWv/j2EGFHi&#10;RIoVLV7EmFHjRo4dPX6k+GQhEIy8BIx66I6UO4gGvqH7FrHTCYUHQN7EmVPnTpDVUE0SMkkUNxuc&#10;kFBzsmiPBYWL9p1wUseIKFFRyB3Y48tGgSYFvH4t8AIIuQVagTj7+iLbiS7ZxDgCW+CSm30LCDgx&#10;AuRFXK/OLhXQFkbZwoTcwkhS2AUO4Cg2FihUpowp4ckLLXyZZILnZs6dPX/GOO6AwoYWvZHbd0AA&#10;xFdujHirmGkhIdC1bd/u6CLMEm6EfSu0oKYovBeOnDVBfgnIMSNiuvL92qSLGuFAnsNxknDRgTBN&#10;9n7NDtxGlBfPwXo/5ubx7/+FRtCG1basMntu2bIN0OJUoRNyDnH/BzDAzsIZLKETXKhIpIScmOYh&#10;K7QrIaaIjljIDQEvxFAnFl4BQo352JvMghOWgEebS77j64VLzIOuL1GWOeEA5+QaQL991KhDir/C&#10;4mS0hbgZ4LywnBmgN8K42SOhypZYzKsXxPBxHwss4OYAGxBSZolLLnFGDCcImI+pTQQIJ0MzzzRT&#10;lIUOCIUiQxTSAsF/OKlplYgmSVIhIdDks8+IgJDERimp44acAcKwL5suHLMBCSmabDHSSJtwRAxH&#10;n2siG0nUeMwCLaLY8RIpjOqCGzVu7MIrMaQQ4xgnjPRFjSXsEwMeIwYAMyH/SXb0ypFlFFLDUTGA&#10;ECUbI+JyJhsC1iPMCWpQ8jNaaXWSDVggFJBIAU5OpQYiIXrbIwqIlDhC0DCmRfc/bwQIQz+mFjiA&#10;vxKBKMAZFbcsAAgp5HpPUn9bbGLHJux9ZLEBTvU0DG32cqRgbYzwUQ0CJp6YmxBt2HdL77YcYDIb&#10;rItOitEWGYBL5Pzi9atLxCCHAPb2CeMVA9KluWaKqCHMhk0OKZM1Q6qRCZjVHkJliQIN1MxmpXUy&#10;YBMbIFPjhDCoEUNjSVn8N2vvXjjOK22kiOIYTuogu1TtFrEBngI4WWKJLwV9GYmU+4KSKRlZfBKJ&#10;Y7JWGZ4wTliAU9+W8G9p/8OlTeXUhRZRJhMZMhqFki58O6DBwy/XSIFXNlloDxuWEUUbv7Dmu3S+&#10;moBDrLA56eIEio18eR9uCLAYxLpssCFPCyRp8QVRnDhggH6jO9H0sF7QRhsxwnACofmcOGRmzKfH&#10;EBWafNNigCOShsidVUoII8qFTuCeevMhesKJENWQhBMg4CDdeONf2EubKOpwm9nY9w+O0+yzCUNv&#10;1LCvYyBBPcIDWBMWJj++FQceSDjAAvQXhsedz4K2YcEXYEeYyBzAg9xgHHsW4QRsXZB6qNhEgaZ0&#10;ghzJJX4MzJoz4ACEKGTDBrSLHZW4cQLcHYB2RvqQDbIhBSCI7hKOmJwF6v9Av7/Qy18vhCF0VKQ8&#10;chxtH8qgRPlMuMWdfEIU+tufb9RwhHJw8XIyCAOz7BIGKcAlivKjXxOs4oTH+IIhnHLCAJCQDU4Y&#10;gVVSSN6qpCAFI4TBZQuxwVvOA4QDKGMBYXDjGyXZoksgQQvPM2MmmTaNxsDtZQdwgxMeIT1N1swd&#10;AphcUxoFBC5NsnT0e+AJajc+J+BlWEbc0oqQs8uTbckINDnBCeyoBXikrEujOcGMXLlMlXkpTwlR&#10;hhhKOc2PGIASTxDfb6jRM2rW7BVLYMgJ3Dc3ZkLHO2tzA0JIs4DscYI4cBjeK4HAiUHawCmfStkL&#10;otCbMKConK4cGCeWtZD/L3TToBtBhwJQkxAuHEA/3GDBQdF1SsQoCW1IMNE//QWH5Z1AcdC0QRcA&#10;GbB4yo+ke+mCZAgQBa68xxEH04I2NFrOldVBMvv5hER1WhFCKCQO8QhCQkiyUz99kyEEQAIrZwqw&#10;Jw3AoZNRBgHIYQRtRFKjzgigpySBl+dcog4LKNlSmekMCNqIG0Ugalr/0dOE/BQACaFNR0xCCSHU&#10;1a6vKKNaO4IE4FggeEoVK19EhSsb7YE71iGnRi/xy4Qs4BjfUaATupDYwDJwZU44mgUKp1fMGeAI&#10;oqCGETIxSouw1QJX8EdQ9xFXjVBiADawImTOxVmNzAN2hlFkZcGiHPww/6R9GdVtWuapNxY1wYnB&#10;nSRyAkgatNJ2aeMQwtN8s4hFZEJOd2LKaa+gTtZWxB2TQMKH9jDePSxgMkNzrkUOwSxuwANSus2b&#10;FpilhmVEIWBQFGvAihcX/CLXeIs95FOgld50GYAu++OGFCRSCnWiILVwtYgBFAHOhRCgD32ggimo&#10;sGF1LoHAF5kEcLQQhrD0V5JcO4YNptTY+pbHvy+Gca+MEODZflhaCpDuItRAC1o8wMcPoEIHFuCU&#10;JbQJInVISBv8ccjuRuQJ6tROH2iRgVpQwBWRiIQZHrCeOthYvVBWxgE4IQb4zdR3dYDdAmxwDHvF&#10;2M0vBrBCxOVlzrjjG//ueAI1yNEFPvfZz35+LbCoYIZIUMDQFIjEAzLQh4Ts4RBHllIcHrzaiQjg&#10;wAbC8KALfWhE00Jxx6BzRTqBszXVQRRcoZ+LJ8XL+JXHklAV8znfPGvkvqBdegp1Tg5BCUX0xpNh&#10;XAgyqBAMM3DayonuQJIsMDQk70PSBeruJwagkD0gowMZcEW2jW1oKhzyACzJNUUUcT1ozq4tx4jC&#10;sACTPHbLFAhigDe8kycXr1wCHrlTCAEUtiJa9xu59kzIAUoYbo5YeoOkuXDCL2yDPlybFh24MJR1&#10;fG1tc9oV+KAFMvbh6H8g2QJxuMJkWCsF2O2hA1RQhRlUsW0KaBnKkyD/eEVWQSfKQBMqW61lzp0g&#10;CRv4UAtasEEtbVAHMdg6V3UhkT/9vfSlLvaZJYg55HoNmT0QgMdTxgfLI5FtM6hcFa4IshpsZO2s&#10;s5wWLlsAJQ4paZH/4xXhSUgfMoCLTbMc7H1YT0Fb0gkZwCbqaMwmsNkTvAHQ0eYDoB/TFZ9fbUg3&#10;NaSM+kQOEeCn0IIKD+i6GVzBcs5b2QyLJkwHym5sVWS8LkoCucgNwSxrm6Lu2842Lci9jwHsmc/k&#10;CGZIB2BkgvPiCEdIpeAXooZjCABbC71dbhdf61RzBTmpZjVAy9MEJHxUEpCPfETYWpceX3nznQe/&#10;oSOx6GfugxbFNrv+/4TRikPOx+pW7jyyNS78fdhg4AR3xzRIUQpFhGE3bgBAckCCMIgCQ3ABUpiG&#10;BKwGSJiEIzgaAsiGgVk+5BqYsEE3bXg3MbBAVoG3IpIhOIADk0GOq6GU1KGhg/AQhYC67KOI7TsB&#10;LAu/GDS0rzMFWuiDJEGG8+O8YOiAhRCGGngrwpgBWlg5zouEWgA9+lMIG2DBmwgxYJGEYprA4OIa&#10;KViG9bgLJzgBLSgQAtACArASJ1iGtnGDLjiGYxik44qLVYGHLnCDZcA3wjgBXmjCiegEdVIDTStC&#10;GQS/QnuAq9vDbfs8KNOAVjg4ZMC2zgsGKuiDj5KSBSgvKbu6SeQxxf/ZhDr0CCFYCElIvCkMLEdY&#10;jk2JLSWUHW4wRYpBxR8CoZfZgybDxH8QAKbQMVpwvWyzxe/jQ0HsOvBLuQzQjxMYAcLIwUA0tkig&#10;gvnDtJPLsFrIssxzRlPgslfkCBaoDCcALk9kJu9ACzF4LTsixW8Mo/7AvuxjgUMQgt+bhIrauD6w&#10;gQwzhXcctlyUR4szhR78jQUgwj48xoSwtgwoNO9juWIzBUZLCBtowN9DyIRUSCF4hb7DiGkQgOai&#10;rUtTgwM4BgnExhPjqAKyAW4AozDaISgDR4UYkTpQBGuYBnCLPAMwgFGwCjd0xN8oLwmqtkGbx3ns&#10;RWSMuxMQPVzcQRv/xLCUI0aLw4cMoAUtKD8l3AMe6gJyCIM9+QbIKwJOGQCY4yxemL0FkASWarOM&#10;bCAXsxQ4tCNPMsWEQAJCKIESeIQjEAJKoIQi+IRSaEshIIRHIARFCLzBU4QSOIJOqMMNoYR9WrHY&#10;Ia8PSQgtiMeblMdgmMQMeAB8UIWh5LzIhD/wY0y8G8nYcQpJoIQjgJYjUJwooEO9IoSkrEgkEIXi&#10;MLEJ9A44sJ9b0QKP/A1lsIEBKAUDYIEEHEeMMAAl0D8XMAT/E05RmARISEAl2M1wm5lQGAA3SEqF&#10;UDhJzIAMowKjhLg+CLA8fD3FDD9cwIXM207u1Lp9ZA8Li87zPM/Y/wmeVBACuNOCzSKqIzg4piCA&#10;ZRApVFO15dua95ACJFgGw9uHXwsDQqCEvJLG2ziEI0CMyoBELeiAq6OC0fM8zcOyXVw5KrBBCyAA&#10;U/BJ8fTQDxU/8lyEBXjQH5NQGcQHRbu6PlCG8dqfJRgHvWKBTAgU39iD2amDbIgCVnKE1aysgEmd&#10;VuFIU/zIwnADTlCAlDxQ3JAwNCOMC8sAU8AHZ+zQ8MuyDeNQENVSLWVMjZM7zPtQV8g8fNgwG6Q8&#10;LcDMgkzOgzIAIXgCw5SSjfucLji1rcnPf3o++umafImCMFgGOGwKvSQEiVxS2xgHoRCU8uKxBxA/&#10;EPU+ydzSSM3F0v+jBXyouEiFQQrAUEg0PyRk0cewgVJwrmnQFkko0o2bnQHghDMUg6oCQa7ZJb7Z&#10;JXsBQXhSHgtEggGQJdp5TshwgiNNUuQs1NuYmS9wvLjLtO+U1GXlPFxg1hjcxWfltK3bsAxrOSBL&#10;ths5AgIzgEl4hDqA05z51SVYBiQwgigYpKzRFymwFf9sm/9sJMFbBElQy0kw0GHFjSKgBhuBxEU9&#10;NmkFWEOrBWcN2IK1Uls0NDGtxyTZgz35sDsrheacPc00xdlJxYtVxVUUvgNYAkkIg0lAQAnBVwA5&#10;BLJAOFqcUoNV2ZVl2fCjQYLUAiXINRlIy2PNTCUcoUyoyyNIgZH/zZDvgjtl6EdnDc+WNdqjNdhI&#10;IMh96IKYUwJSkAEjcIO8BEd2coIlAMAB+IJPQMBpiEqfPRNLWwgHHTb0Q9qzRduCXVpu4L2oS4Ej&#10;KAEgOJQvwVgCqM0BwNtHSMu9pQQBcIH7A1s/kQEK2zhro4IrS9vEVVzSE1MxBc+iZTlcWFpKq0MD&#10;cAc7q4bM1VzNXYnLVcnAVRqSo7aTC4ZIgNTFRd2WdYUapMQMcEyCTdjGvcVIoAUbcUXQxV2beQXK&#10;kzu6S93fRdvNO0oQiU4buDZ3fMcHMAWJOwK/y93nTZdDeCbDhVzgtV4tvcWKcwVc+EPKEzwJkiA1&#10;QIYT0Ml9cII1/4Xe9L0QA3C8HKzM64VfR+26WnhHDesAhos431iAURzJLlPf/z0TalSIDGi5+DXg&#10;m7TFSMAFDH04TuHU/fmCV6jLvSWEW3ktL+Tf3xAFAObgDImSDnjHgb0yLNs0EjbhCnXGFFbhFd66&#10;A15WQntHoDzVHxHJA+jZibBclcjcBExAUkAFVEDAL8CfeMkEke3gI8YNXvCR4FgAdpwy13VMfDAF&#10;KKZio6TEK8bixoxQXMheW+y6Lr5UF6aAr6MAXOAxZHjgl5nXtCwCFzgCvX0EVNiMFDBiJLZj21Ao&#10;kfSNwbzZl1GDC7vfQLaBJ0be+jWFWnDG6lVcVUC2yV0IZbhaN/8Ig1Tg4Tq+40u2IBfQWyfwxj5W&#10;wnBtLPANX2RouKt7gM1D2NRd3WyVw3q9V0yG5VLqWgV4hFq25Vt+hEISzl3m5V4WzuYEwGAO5iU4&#10;AC2QJfpDUykLYUIz2mZ0RlXIAD0+ASuYBpmN5Wv+3xRwgU8ogs7U2xKoYKeKScsInAelAmbt4kPj&#10;XiumRMpTBlHQImyWZyS2XCVABx5OhTAQZsKwuu/sOkXmvCv7Z/qt3yBTOFCuCXRA33lmaEzu1jDo&#10;nAflsQyQUDA2NjJl5w5w4P1VwgPgpoYG6YYWgImFToW7X+NluOtUuG8EQ3KoA6esAyTgBMsJ6Zpm&#10;aBPoEPpDaMqVYApu8FhwJgRCmIRQUAebNuqj/odvAAI3wB/6W8or0gJJcGlVTQUZcIfMVQJ3WGik&#10;5mqQbtMjUIQBOAgt6AL/A2pCYEsBkIEjEIBPsIauhuu41giW/IaoZEm5xuu81uu95uu+9uu/BuzA&#10;FuzBJuzCNuzDRuzEVuzFZuzGduzHhuzIluzJpuzKtuzLxuzM1uzN5mw7DggAO1BLAwQUAAYACAAA&#10;ACEAG0GZbeEAAAAKAQAADwAAAGRycy9kb3ducmV2LnhtbEyPwWrDMBBE74X+g9hCb40sNzLFsRxC&#10;aHsKhSaFkptibWwTSzKWYjt/3+2pPc7OMPumWM+2YyMOofVOgVgkwNBV3rSuVvB1eHt6ARaidkZ3&#10;3qGCGwZYl/d3hc6Nn9wnjvtYMypxIdcKmhj7nPNQNWh1WPgeHXlnP1gdSQ41N4OeqNx2PE2SjFvd&#10;OvrQ6B63DVaX/dUqeJ/0tHkWr+Puct7ejgf58b0TqNTjw7xZAYs4x78w/OITOpTEdPJXZwLrFEgp&#10;aUtUkEoBjAKZkEtgJzos0wx4WfD/E8ofAAAA//8DAFBLAwQUAAYACAAAACEAaupJygABAADnAQAA&#10;GQAAAGRycy9fcmVscy9lMm9Eb2MueG1sLnJlbHOs0c1qAyEUBeB9oe8g7qtOFiWUzGTTFrLopqTr&#10;4VbvqIl/qB0yb1/bEmgg0E2XKn7nXN1sT96RGXOxMfS0Y4ISDDIqG3RP3/bPd2tKSoWgwMWAPV2w&#10;0O1we7N5RQe1XSrGpkKaEkpPTa3pgfMiDXooLCYM7WSK2UNty6x5AnkEjXwlxD3Pvw06XJhkp3qa&#10;d2pFyX5JLflvO06TlfgY5YfHUK9EcNOk7Gw4NhSyxvrDltZ5hoClwAEWZO8u6pJiZTL6xnRiFOtR&#10;dCNkaeyMzFTvzsJLVK3c06liDuAovz5F959TWN9e8JzfU4/KAv/e7Ngh6a8O/OJ7hk8AAAD//wMA&#10;UEsBAi0AFAAGAAgAAAAhACOntLYMAQAAEwIAABMAAAAAAAAAAAAAAAAAAAAAAFtDb250ZW50X1R5&#10;cGVzXS54bWxQSwECLQAUAAYACAAAACEAOP0h/9YAAACUAQAACwAAAAAAAAAAAAAAAAA9AQAAX3Jl&#10;bHMvLnJlbHNQSwECLQAUAAYACAAAACEA60XHtpADAAAUCAAADgAAAAAAAAAAAAAAAAA8AgAAZHJz&#10;L2Uyb0RvYy54bWxQSwECLQAKAAAAAAAAACEACbA+n7h+AAC4fgAAFAAAAAAAAAAAAAAAAAD4BQAA&#10;ZHJzL21lZGlhL2ltYWdlMS5qcGdQSwECLQAUAAYACAAAACEAG0GZbeEAAAAKAQAADwAAAAAAAAAA&#10;AAAAAADihAAAZHJzL2Rvd25yZXYueG1sUEsBAi0AFAAGAAgAAAAhAGrqScoAAQAA5wEAABkAAAAA&#10;AAAAAAAAAAAA8IUAAGRycy9fcmVscy9lMm9Eb2MueG1sLnJlbHNQSwUGAAAAAAYABgB8AQAAJ4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69;width:7599;height:9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sLzAAAAOMAAAAPAAAAZHJzL2Rvd25yZXYueG1sRI9BT8Mw&#10;DIXvSPyHyEi7sZRVbGtZNg2kaRwQEusu3KzGtKWNUzXZWv49PiBxtP383vs2u8l16kpDaDwbeJgn&#10;oIhLbxuuDJyLw/0aVIjIFjvPZOCHAuy2tzcbzK0f+YOup1gpMeGQo4E6xj7XOpQ1OQxz3xPL7csP&#10;DqOMQ6XtgKOYu04vkmSpHTYsCTX29FJT2Z4uzkDRPu/jMS3Gb4/n9j3jxyR9+zRmdjftn0BFmuK/&#10;+O/71Ur99WqRrdJsKRTCJAvQ218AAAD//wMAUEsBAi0AFAAGAAgAAAAhANvh9svuAAAAhQEAABMA&#10;AAAAAAAAAAAAAAAAAAAAAFtDb250ZW50X1R5cGVzXS54bWxQSwECLQAUAAYACAAAACEAWvQsW78A&#10;AAAVAQAACwAAAAAAAAAAAAAAAAAfAQAAX3JlbHMvLnJlbHNQSwECLQAUAAYACAAAACEAdQRLC8wA&#10;AADjAAAADwAAAAAAAAAAAAAAAAAHAgAAZHJzL2Rvd25yZXYueG1sUEsFBgAAAAADAAMAtwAAAAAD&#10;AAAAAA==&#10;">
                  <v:imagedata r:id="rId12" o:title=""/>
                </v:shape>
                <v:shapetype id="_x0000_t202" coordsize="21600,21600" o:spt="202" path="m,l,21600r21600,l21600,xe">
                  <v:stroke joinstyle="miter"/>
                  <v:path gradientshapeok="t" o:connecttype="rect"/>
                </v:shapetype>
                <v:shape id="Text Box 3" o:spid="_x0000_s1028" type="#_x0000_t202" style="position:absolute;top:57021;width:15178;height:1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KcygAAAOIAAAAPAAAAZHJzL2Rvd25yZXYueG1sRI/RasJA&#10;FETfC/7DcoW+lGZjNLFNXaUtVPKq9QNustckmL0bslsT/75bEPo4zMwZZrObTCeuNLjWsoJFFIMg&#10;rqxuuVZw+v56fgHhPLLGzjIpuJGD3Xb2sMFc25EPdD36WgQIuxwVNN73uZSuasigi2xPHLyzHQz6&#10;IIda6gHHADedTOI4kwZbDgsN9vTZUHU5/hgF52J8Sl/Hcu9P68Mq+8B2XdqbUo/z6f0NhKfJ/4fv&#10;7UIryJLlKknTeAl/l8IdkNtfAAAA//8DAFBLAQItABQABgAIAAAAIQDb4fbL7gAAAIUBAAATAAAA&#10;AAAAAAAAAAAAAAAAAABbQ29udGVudF9UeXBlc10ueG1sUEsBAi0AFAAGAAgAAAAhAFr0LFu/AAAA&#10;FQEAAAsAAAAAAAAAAAAAAAAAHwEAAF9yZWxzLy5yZWxzUEsBAi0AFAAGAAgAAAAhANdMspzKAAAA&#10;4gAAAA8AAAAAAAAAAAAAAAAABwIAAGRycy9kb3ducmV2LnhtbFBLBQYAAAAAAwADALcAAAD+AgAA&#10;AAA=&#10;" stroked="f">
                  <v:textbox>
                    <w:txbxContent>
                      <w:p w14:paraId="613C0760" w14:textId="77777777" w:rsidR="000D7B54" w:rsidRPr="00684F6A" w:rsidRDefault="000D7B54" w:rsidP="000D7B54">
                        <w:pPr>
                          <w:rPr>
                            <w:sz w:val="18"/>
                            <w:szCs w:val="18"/>
                          </w:rPr>
                        </w:pPr>
                      </w:p>
                    </w:txbxContent>
                  </v:textbox>
                </v:shape>
              </v:group>
            </w:pict>
          </mc:Fallback>
        </mc:AlternateContent>
      </w:r>
      <w:r w:rsidR="00163458">
        <w:rPr>
          <w:rFonts w:ascii="Arial" w:eastAsia="Arial" w:hAnsi="Arial" w:cs="Arial"/>
          <w:b/>
          <w:bCs/>
          <w:noProof/>
          <w:color w:val="auto"/>
          <w:sz w:val="18"/>
        </w:rPr>
        <w:drawing>
          <wp:anchor distT="0" distB="0" distL="114300" distR="114300" simplePos="0" relativeHeight="251674624" behindDoc="0" locked="0" layoutInCell="1" allowOverlap="1" wp14:anchorId="5179329C" wp14:editId="126566A4">
            <wp:simplePos x="0" y="0"/>
            <wp:positionH relativeFrom="page">
              <wp:posOffset>4741545</wp:posOffset>
            </wp:positionH>
            <wp:positionV relativeFrom="paragraph">
              <wp:posOffset>10160</wp:posOffset>
            </wp:positionV>
            <wp:extent cx="347472" cy="201168"/>
            <wp:effectExtent l="0" t="0" r="0" b="8890"/>
            <wp:wrapNone/>
            <wp:docPr id="918133282" name="Picture 15" descr="A cartoon of kids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33282" name="Picture 15" descr="A cartoon of kids holding hands&#10;&#10;AI-generated content may be incorrect."/>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47472" cy="201168"/>
                    </a:xfrm>
                    <a:prstGeom prst="rect">
                      <a:avLst/>
                    </a:prstGeom>
                  </pic:spPr>
                </pic:pic>
              </a:graphicData>
            </a:graphic>
            <wp14:sizeRelH relativeFrom="margin">
              <wp14:pctWidth>0</wp14:pctWidth>
            </wp14:sizeRelH>
            <wp14:sizeRelV relativeFrom="margin">
              <wp14:pctHeight>0</wp14:pctHeight>
            </wp14:sizeRelV>
          </wp:anchor>
        </w:drawing>
      </w:r>
      <w:r w:rsidR="00163458">
        <w:rPr>
          <w:rFonts w:ascii="Arial" w:eastAsia="Arial" w:hAnsi="Arial" w:cs="Arial"/>
          <w:b/>
          <w:bCs/>
          <w:color w:val="auto"/>
          <w:sz w:val="18"/>
        </w:rPr>
        <w:t>Lighthouse Littles Grand Opening – May 1</w:t>
      </w:r>
      <w:r w:rsidR="00163458" w:rsidRPr="00163458">
        <w:rPr>
          <w:rFonts w:ascii="Arial" w:eastAsia="Arial" w:hAnsi="Arial" w:cs="Arial"/>
          <w:b/>
          <w:bCs/>
          <w:color w:val="auto"/>
          <w:sz w:val="18"/>
          <w:vertAlign w:val="superscript"/>
        </w:rPr>
        <w:t>st</w:t>
      </w:r>
      <w:r w:rsidR="00163458">
        <w:rPr>
          <w:rFonts w:ascii="Arial" w:eastAsia="Arial" w:hAnsi="Arial" w:cs="Arial"/>
          <w:b/>
          <w:bCs/>
          <w:color w:val="auto"/>
          <w:sz w:val="18"/>
        </w:rPr>
        <w:t xml:space="preserve"> – 10 am to 2 pm 90 Kaufman Drive</w:t>
      </w:r>
    </w:p>
    <w:p w14:paraId="14B8EC09" w14:textId="616A62CE" w:rsidR="00684F6A" w:rsidRDefault="0002115E" w:rsidP="00684F6A">
      <w:pPr>
        <w:spacing w:after="45"/>
        <w:ind w:hanging="10"/>
        <w:rPr>
          <w:rFonts w:ascii="Arial" w:eastAsia="Arial" w:hAnsi="Arial" w:cs="Arial"/>
          <w:b/>
          <w:bCs/>
          <w:color w:val="auto"/>
          <w:sz w:val="18"/>
        </w:rPr>
      </w:pPr>
      <w:r>
        <w:rPr>
          <w:rFonts w:ascii="Arial" w:eastAsia="Arial" w:hAnsi="Arial" w:cs="Arial"/>
          <w:b/>
          <w:bCs/>
          <w:noProof/>
          <w:color w:val="auto"/>
          <w:sz w:val="18"/>
        </w:rPr>
        <w:drawing>
          <wp:anchor distT="0" distB="0" distL="114300" distR="114300" simplePos="0" relativeHeight="251669504" behindDoc="0" locked="0" layoutInCell="1" allowOverlap="1" wp14:anchorId="51B4D5AA" wp14:editId="3238019A">
            <wp:simplePos x="0" y="0"/>
            <wp:positionH relativeFrom="column">
              <wp:posOffset>5153025</wp:posOffset>
            </wp:positionH>
            <wp:positionV relativeFrom="paragraph">
              <wp:posOffset>80645</wp:posOffset>
            </wp:positionV>
            <wp:extent cx="246888" cy="274320"/>
            <wp:effectExtent l="0" t="0" r="1270" b="0"/>
            <wp:wrapNone/>
            <wp:docPr id="1340290743" name="Picture 12" descr="A cartoon of a 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90743" name="Picture 12" descr="A cartoon of a ant&#10;&#10;AI-generated content may be incorrect."/>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46888" cy="274320"/>
                    </a:xfrm>
                    <a:prstGeom prst="rect">
                      <a:avLst/>
                    </a:prstGeom>
                  </pic:spPr>
                </pic:pic>
              </a:graphicData>
            </a:graphic>
            <wp14:sizeRelH relativeFrom="margin">
              <wp14:pctWidth>0</wp14:pctWidth>
            </wp14:sizeRelH>
            <wp14:sizeRelV relativeFrom="margin">
              <wp14:pctHeight>0</wp14:pctHeight>
            </wp14:sizeRelV>
          </wp:anchor>
        </w:drawing>
      </w:r>
      <w:r w:rsidR="000D7B54" w:rsidRPr="00684F6A">
        <w:rPr>
          <w:rFonts w:ascii="Arial" w:eastAsia="Arial" w:hAnsi="Arial" w:cs="Arial"/>
          <w:b/>
          <w:bCs/>
          <w:color w:val="auto"/>
          <w:sz w:val="18"/>
        </w:rPr>
        <w:t>Golf Outin</w:t>
      </w:r>
      <w:r w:rsidR="000D7B54">
        <w:rPr>
          <w:rFonts w:ascii="Arial" w:eastAsia="Arial" w:hAnsi="Arial" w:cs="Arial"/>
          <w:b/>
          <w:bCs/>
          <w:color w:val="auto"/>
          <w:sz w:val="18"/>
        </w:rPr>
        <w:t>g -</w:t>
      </w:r>
      <w:r w:rsidR="000D7B54" w:rsidRPr="00684F6A">
        <w:rPr>
          <w:rFonts w:ascii="Arial" w:eastAsia="Arial" w:hAnsi="Arial" w:cs="Arial"/>
          <w:b/>
          <w:bCs/>
          <w:color w:val="auto"/>
          <w:sz w:val="18"/>
        </w:rPr>
        <w:t xml:space="preserve"> Monday,</w:t>
      </w:r>
      <w:r w:rsidR="001A56F0">
        <w:rPr>
          <w:rFonts w:ascii="Arial" w:eastAsia="Arial" w:hAnsi="Arial" w:cs="Arial"/>
          <w:b/>
          <w:bCs/>
          <w:color w:val="auto"/>
          <w:sz w:val="18"/>
        </w:rPr>
        <w:t xml:space="preserve"> </w:t>
      </w:r>
      <w:r w:rsidR="000D7B54" w:rsidRPr="00684F6A">
        <w:rPr>
          <w:rFonts w:ascii="Arial" w:eastAsia="Arial" w:hAnsi="Arial" w:cs="Arial"/>
          <w:b/>
          <w:bCs/>
          <w:color w:val="auto"/>
          <w:sz w:val="18"/>
        </w:rPr>
        <w:t>June</w:t>
      </w:r>
      <w:r w:rsidR="000D7B54">
        <w:rPr>
          <w:rFonts w:ascii="Arial" w:eastAsia="Arial" w:hAnsi="Arial" w:cs="Arial"/>
          <w:b/>
          <w:bCs/>
          <w:color w:val="auto"/>
          <w:sz w:val="18"/>
        </w:rPr>
        <w:t xml:space="preserve"> </w:t>
      </w:r>
      <w:r w:rsidR="000D7B54" w:rsidRPr="00684F6A">
        <w:rPr>
          <w:rFonts w:ascii="Arial" w:eastAsia="Arial" w:hAnsi="Arial" w:cs="Arial"/>
          <w:b/>
          <w:bCs/>
          <w:color w:val="auto"/>
          <w:sz w:val="18"/>
        </w:rPr>
        <w:t>23</w:t>
      </w:r>
      <w:r w:rsidR="000D7B54" w:rsidRPr="00684F6A">
        <w:rPr>
          <w:rFonts w:ascii="Arial" w:eastAsia="Arial" w:hAnsi="Arial" w:cs="Arial"/>
          <w:b/>
          <w:bCs/>
          <w:color w:val="auto"/>
          <w:sz w:val="18"/>
          <w:vertAlign w:val="superscript"/>
        </w:rPr>
        <w:t>rd</w:t>
      </w:r>
      <w:r w:rsidR="000D7B54" w:rsidRPr="00684F6A">
        <w:rPr>
          <w:rFonts w:ascii="Arial" w:eastAsia="Arial" w:hAnsi="Arial" w:cs="Arial"/>
          <w:b/>
          <w:bCs/>
          <w:color w:val="auto"/>
          <w:sz w:val="18"/>
        </w:rPr>
        <w:t xml:space="preserve"> </w:t>
      </w:r>
      <w:r w:rsidR="000D7B54">
        <w:rPr>
          <w:rFonts w:ascii="Arial" w:eastAsia="Arial" w:hAnsi="Arial" w:cs="Arial"/>
          <w:b/>
          <w:bCs/>
          <w:color w:val="auto"/>
          <w:sz w:val="18"/>
        </w:rPr>
        <w:t>at Cranberry Highland Golf Club</w:t>
      </w:r>
    </w:p>
    <w:p w14:paraId="28334F16" w14:textId="18D18FA9" w:rsidR="0048253C" w:rsidRPr="000D7B54" w:rsidRDefault="0048253C" w:rsidP="000D7B54">
      <w:pPr>
        <w:spacing w:after="45"/>
        <w:ind w:hanging="10"/>
        <w:rPr>
          <w:rFonts w:ascii="Arial" w:eastAsia="Arial" w:hAnsi="Arial" w:cs="Arial"/>
          <w:b/>
          <w:bCs/>
          <w:color w:val="auto"/>
          <w:sz w:val="18"/>
        </w:rPr>
      </w:pPr>
      <w:r>
        <w:rPr>
          <w:rFonts w:ascii="Arial" w:eastAsia="Arial" w:hAnsi="Arial" w:cs="Arial"/>
          <w:b/>
          <w:bCs/>
          <w:color w:val="auto"/>
          <w:sz w:val="18"/>
        </w:rPr>
        <w:t>Volunteer Picnic – July 18</w:t>
      </w:r>
      <w:r w:rsidRPr="0048253C">
        <w:rPr>
          <w:rFonts w:ascii="Arial" w:eastAsia="Arial" w:hAnsi="Arial" w:cs="Arial"/>
          <w:b/>
          <w:bCs/>
          <w:color w:val="auto"/>
          <w:sz w:val="18"/>
          <w:vertAlign w:val="superscript"/>
        </w:rPr>
        <w:t>th</w:t>
      </w:r>
      <w:r>
        <w:rPr>
          <w:rFonts w:ascii="Arial" w:eastAsia="Arial" w:hAnsi="Arial" w:cs="Arial"/>
          <w:b/>
          <w:bCs/>
          <w:color w:val="auto"/>
          <w:sz w:val="18"/>
        </w:rPr>
        <w:t xml:space="preserve"> Adams Township Community Park/Rotary </w:t>
      </w:r>
      <w:r w:rsidR="000D7B54">
        <w:rPr>
          <w:rFonts w:ascii="Arial" w:eastAsia="Arial" w:hAnsi="Arial" w:cs="Arial"/>
          <w:b/>
          <w:bCs/>
          <w:color w:val="auto"/>
          <w:sz w:val="18"/>
        </w:rPr>
        <w:t>Pavilion</w:t>
      </w:r>
      <w:r>
        <w:rPr>
          <w:rFonts w:ascii="Arial" w:eastAsia="Arial" w:hAnsi="Arial" w:cs="Arial"/>
          <w:b/>
          <w:bCs/>
          <w:color w:val="auto"/>
          <w:sz w:val="18"/>
        </w:rPr>
        <w:t xml:space="preserve"> – 4 pm to 6 pm</w:t>
      </w:r>
      <w:r w:rsidR="00693A6C">
        <w:rPr>
          <w:rFonts w:ascii="Arial" w:eastAsia="Arial" w:hAnsi="Arial" w:cs="Arial"/>
          <w:b/>
          <w:bCs/>
          <w:color w:val="auto"/>
          <w:sz w:val="18"/>
        </w:rPr>
        <w:t xml:space="preserve"> </w:t>
      </w:r>
      <w:r w:rsidRPr="00684F6A">
        <w:rPr>
          <w:rFonts w:ascii="Arial" w:eastAsia="Arial" w:hAnsi="Arial" w:cs="Arial"/>
          <w:b/>
          <w:bCs/>
          <w:color w:val="auto"/>
          <w:sz w:val="18"/>
        </w:rPr>
        <w:tab/>
      </w:r>
    </w:p>
    <w:p w14:paraId="08AC8AEF" w14:textId="0B9FDB09" w:rsidR="004758CB" w:rsidRPr="00684F6A" w:rsidRDefault="00000000" w:rsidP="00684F6A">
      <w:pPr>
        <w:spacing w:after="45"/>
        <w:ind w:hanging="10"/>
        <w:rPr>
          <w:b/>
          <w:bCs/>
          <w:color w:val="auto"/>
        </w:rPr>
      </w:pPr>
      <w:r w:rsidRPr="00684F6A">
        <w:rPr>
          <w:rFonts w:ascii="Arial" w:eastAsia="Arial" w:hAnsi="Arial" w:cs="Arial"/>
          <w:b/>
          <w:bCs/>
          <w:color w:val="auto"/>
          <w:sz w:val="18"/>
        </w:rPr>
        <w:t>40</w:t>
      </w:r>
      <w:r w:rsidRPr="00684F6A">
        <w:rPr>
          <w:rFonts w:ascii="Arial" w:eastAsia="Arial" w:hAnsi="Arial" w:cs="Arial"/>
          <w:b/>
          <w:bCs/>
          <w:color w:val="auto"/>
          <w:sz w:val="18"/>
          <w:vertAlign w:val="superscript"/>
        </w:rPr>
        <w:t>th</w:t>
      </w:r>
      <w:r w:rsidRPr="00684F6A">
        <w:rPr>
          <w:rFonts w:ascii="Arial" w:eastAsia="Arial" w:hAnsi="Arial" w:cs="Arial"/>
          <w:b/>
          <w:bCs/>
          <w:color w:val="auto"/>
          <w:sz w:val="18"/>
        </w:rPr>
        <w:t xml:space="preserve"> Anniversary Gala</w:t>
      </w:r>
      <w:r w:rsidR="000F0898" w:rsidRPr="00684F6A">
        <w:rPr>
          <w:rFonts w:ascii="Arial" w:eastAsia="Arial" w:hAnsi="Arial" w:cs="Arial"/>
          <w:b/>
          <w:bCs/>
          <w:color w:val="auto"/>
          <w:sz w:val="18"/>
        </w:rPr>
        <w:t xml:space="preserve"> </w:t>
      </w:r>
      <w:r w:rsidR="001A56F0">
        <w:rPr>
          <w:rFonts w:ascii="Arial" w:eastAsia="Arial" w:hAnsi="Arial" w:cs="Arial"/>
          <w:b/>
          <w:bCs/>
          <w:color w:val="auto"/>
          <w:sz w:val="18"/>
        </w:rPr>
        <w:t>–</w:t>
      </w:r>
      <w:r w:rsidR="000F0898" w:rsidRPr="00684F6A">
        <w:rPr>
          <w:rFonts w:ascii="Arial" w:eastAsia="Arial" w:hAnsi="Arial" w:cs="Arial"/>
          <w:b/>
          <w:bCs/>
          <w:color w:val="auto"/>
          <w:sz w:val="18"/>
        </w:rPr>
        <w:t xml:space="preserve"> </w:t>
      </w:r>
      <w:proofErr w:type="spellStart"/>
      <w:r w:rsidR="001A56F0">
        <w:rPr>
          <w:rFonts w:ascii="Arial" w:eastAsia="Arial" w:hAnsi="Arial" w:cs="Arial"/>
          <w:b/>
          <w:bCs/>
          <w:color w:val="auto"/>
          <w:sz w:val="18"/>
        </w:rPr>
        <w:t>Pgh</w:t>
      </w:r>
      <w:proofErr w:type="spellEnd"/>
      <w:r w:rsidR="001A56F0">
        <w:rPr>
          <w:rFonts w:ascii="Arial" w:eastAsia="Arial" w:hAnsi="Arial" w:cs="Arial"/>
          <w:b/>
          <w:bCs/>
          <w:color w:val="auto"/>
          <w:sz w:val="18"/>
        </w:rPr>
        <w:t xml:space="preserve"> </w:t>
      </w:r>
      <w:r w:rsidR="000F0898" w:rsidRPr="00684F6A">
        <w:rPr>
          <w:rFonts w:ascii="Arial" w:eastAsia="Arial" w:hAnsi="Arial" w:cs="Arial"/>
          <w:b/>
          <w:bCs/>
          <w:color w:val="auto"/>
          <w:sz w:val="18"/>
        </w:rPr>
        <w:t>Marriott North Cranberry</w:t>
      </w:r>
      <w:r w:rsidR="00684F6A">
        <w:rPr>
          <w:rFonts w:ascii="Arial" w:eastAsia="Arial" w:hAnsi="Arial" w:cs="Arial"/>
          <w:b/>
          <w:bCs/>
          <w:color w:val="auto"/>
          <w:sz w:val="18"/>
        </w:rPr>
        <w:t xml:space="preserve"> </w:t>
      </w:r>
      <w:r w:rsidRPr="00684F6A">
        <w:rPr>
          <w:rFonts w:ascii="Arial" w:eastAsia="Arial" w:hAnsi="Arial" w:cs="Arial"/>
          <w:b/>
          <w:bCs/>
          <w:color w:val="auto"/>
          <w:sz w:val="18"/>
        </w:rPr>
        <w:t>September 12</w:t>
      </w:r>
      <w:r w:rsidRPr="00684F6A">
        <w:rPr>
          <w:rFonts w:ascii="Arial" w:eastAsia="Arial" w:hAnsi="Arial" w:cs="Arial"/>
          <w:b/>
          <w:bCs/>
          <w:color w:val="auto"/>
          <w:sz w:val="18"/>
          <w:vertAlign w:val="superscript"/>
        </w:rPr>
        <w:t xml:space="preserve">th  </w:t>
      </w:r>
    </w:p>
    <w:p w14:paraId="02151883" w14:textId="10D1A50D" w:rsidR="000F0898" w:rsidRPr="000F0898" w:rsidRDefault="00642B6C" w:rsidP="00684F6A">
      <w:pPr>
        <w:spacing w:after="0"/>
        <w:ind w:hanging="10"/>
        <w:rPr>
          <w:rFonts w:ascii="Arial" w:eastAsia="Arial" w:hAnsi="Arial" w:cs="Arial"/>
          <w:color w:val="4472C4"/>
          <w:sz w:val="18"/>
        </w:rPr>
      </w:pPr>
      <w:r>
        <w:rPr>
          <w:noProof/>
        </w:rPr>
        <w:drawing>
          <wp:anchor distT="0" distB="0" distL="114300" distR="114300" simplePos="0" relativeHeight="251675648" behindDoc="1" locked="0" layoutInCell="1" allowOverlap="1" wp14:anchorId="1D72E986" wp14:editId="7817049E">
            <wp:simplePos x="0" y="0"/>
            <wp:positionH relativeFrom="column">
              <wp:posOffset>5619750</wp:posOffset>
            </wp:positionH>
            <wp:positionV relativeFrom="paragraph">
              <wp:posOffset>10795</wp:posOffset>
            </wp:positionV>
            <wp:extent cx="1463040" cy="1097280"/>
            <wp:effectExtent l="0" t="0" r="3810" b="7620"/>
            <wp:wrapNone/>
            <wp:docPr id="1532174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74258" name="Picture 153217425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3040" cy="1097280"/>
                    </a:xfrm>
                    <a:prstGeom prst="rect">
                      <a:avLst/>
                    </a:prstGeom>
                  </pic:spPr>
                </pic:pic>
              </a:graphicData>
            </a:graphic>
            <wp14:sizeRelH relativeFrom="margin">
              <wp14:pctWidth>0</wp14:pctWidth>
            </wp14:sizeRelH>
          </wp:anchor>
        </w:drawing>
      </w:r>
      <w:r w:rsidR="00C7070D">
        <w:rPr>
          <w:noProof/>
        </w:rPr>
        <w:drawing>
          <wp:anchor distT="0" distB="0" distL="114300" distR="114300" simplePos="0" relativeHeight="251677696" behindDoc="1" locked="0" layoutInCell="1" allowOverlap="1" wp14:anchorId="0555E90D" wp14:editId="238ADEA0">
            <wp:simplePos x="0" y="0"/>
            <wp:positionH relativeFrom="column">
              <wp:posOffset>3857625</wp:posOffset>
            </wp:positionH>
            <wp:positionV relativeFrom="paragraph">
              <wp:posOffset>67945</wp:posOffset>
            </wp:positionV>
            <wp:extent cx="1143000" cy="1143000"/>
            <wp:effectExtent l="0" t="0" r="0" b="0"/>
            <wp:wrapNone/>
            <wp:docPr id="2"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people posing for a photo&#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p>
    <w:p w14:paraId="2A7E5226" w14:textId="2078DBE3" w:rsidR="004758CB" w:rsidRDefault="00000000" w:rsidP="00684F6A">
      <w:pPr>
        <w:spacing w:after="0"/>
        <w:ind w:hanging="10"/>
      </w:pPr>
      <w:r w:rsidRPr="000F0898">
        <w:rPr>
          <w:rFonts w:ascii="Arial" w:eastAsia="Arial" w:hAnsi="Arial" w:cs="Arial"/>
          <w:b/>
          <w:color w:val="4472C4"/>
          <w:sz w:val="20"/>
          <w:szCs w:val="20"/>
        </w:rPr>
        <w:t>Food Pantry Stats (</w:t>
      </w:r>
      <w:r w:rsidR="0005588E">
        <w:rPr>
          <w:rFonts w:ascii="Arial" w:eastAsia="Arial" w:hAnsi="Arial" w:cs="Arial"/>
          <w:b/>
          <w:color w:val="4472C4"/>
          <w:sz w:val="20"/>
          <w:szCs w:val="20"/>
        </w:rPr>
        <w:t>January/February/March</w:t>
      </w:r>
      <w:r>
        <w:rPr>
          <w:rFonts w:ascii="Arial" w:eastAsia="Arial" w:hAnsi="Arial" w:cs="Arial"/>
          <w:b/>
          <w:color w:val="4472C4"/>
          <w:sz w:val="24"/>
        </w:rPr>
        <w:t xml:space="preserve">) </w:t>
      </w:r>
      <w:r>
        <w:rPr>
          <w:rFonts w:ascii="Arial" w:eastAsia="Arial" w:hAnsi="Arial" w:cs="Arial"/>
          <w:sz w:val="20"/>
        </w:rPr>
        <w:t xml:space="preserve">          </w:t>
      </w:r>
    </w:p>
    <w:p w14:paraId="4B223C2B" w14:textId="096AC773" w:rsidR="004758CB" w:rsidRPr="000F0898" w:rsidRDefault="004758CB" w:rsidP="00684F6A">
      <w:pPr>
        <w:pStyle w:val="Heading1"/>
        <w:ind w:left="0"/>
        <w:jc w:val="left"/>
        <w:rPr>
          <w:sz w:val="20"/>
          <w:szCs w:val="20"/>
        </w:rPr>
      </w:pPr>
    </w:p>
    <w:p w14:paraId="7B6B1895" w14:textId="18D71AC6" w:rsidR="004758CB" w:rsidRDefault="00000000" w:rsidP="00684F6A">
      <w:pPr>
        <w:spacing w:after="19"/>
        <w:ind w:hanging="10"/>
      </w:pPr>
      <w:r>
        <w:rPr>
          <w:rFonts w:ascii="Arial" w:eastAsia="Arial" w:hAnsi="Arial" w:cs="Arial"/>
          <w:sz w:val="20"/>
        </w:rPr>
        <w:t xml:space="preserve">Unduplicated </w:t>
      </w:r>
      <w:r w:rsidRPr="0005588E">
        <w:rPr>
          <w:rFonts w:ascii="Arial" w:eastAsia="Arial" w:hAnsi="Arial" w:cs="Arial"/>
          <w:color w:val="auto"/>
          <w:sz w:val="20"/>
          <w:szCs w:val="20"/>
        </w:rPr>
        <w:t xml:space="preserve">Families Served </w:t>
      </w:r>
      <w:r w:rsidR="0005588E" w:rsidRPr="0005588E">
        <w:rPr>
          <w:rFonts w:ascii="Arial" w:eastAsia="Arial" w:hAnsi="Arial" w:cs="Arial"/>
          <w:color w:val="auto"/>
          <w:sz w:val="20"/>
          <w:szCs w:val="20"/>
        </w:rPr>
        <w:t>– 2,176</w:t>
      </w:r>
    </w:p>
    <w:p w14:paraId="569AF999" w14:textId="0F2ADA2D" w:rsidR="004758CB" w:rsidRDefault="00C7070D" w:rsidP="00684F6A">
      <w:pPr>
        <w:spacing w:after="19"/>
        <w:ind w:hanging="10"/>
        <w:rPr>
          <w:rFonts w:ascii="Arial" w:eastAsia="Arial" w:hAnsi="Arial" w:cs="Arial"/>
          <w:sz w:val="20"/>
        </w:rPr>
      </w:pPr>
      <w:r>
        <w:rPr>
          <w:noProof/>
        </w:rPr>
        <w:drawing>
          <wp:anchor distT="0" distB="0" distL="114300" distR="114300" simplePos="0" relativeHeight="251676672" behindDoc="1" locked="0" layoutInCell="1" allowOverlap="1" wp14:anchorId="730254CD" wp14:editId="0AB02E4E">
            <wp:simplePos x="0" y="0"/>
            <wp:positionH relativeFrom="column">
              <wp:posOffset>4991100</wp:posOffset>
            </wp:positionH>
            <wp:positionV relativeFrom="paragraph">
              <wp:posOffset>10160</wp:posOffset>
            </wp:positionV>
            <wp:extent cx="877570" cy="1170305"/>
            <wp:effectExtent l="0" t="0" r="0" b="0"/>
            <wp:wrapNone/>
            <wp:docPr id="265412070"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12070" name="Picture 4" descr="A group of people posing for a phot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7570" cy="1170305"/>
                    </a:xfrm>
                    <a:prstGeom prst="rect">
                      <a:avLst/>
                    </a:prstGeom>
                    <a:noFill/>
                    <a:ln>
                      <a:noFill/>
                    </a:ln>
                  </pic:spPr>
                </pic:pic>
              </a:graphicData>
            </a:graphic>
          </wp:anchor>
        </w:drawing>
      </w:r>
      <w:r>
        <w:rPr>
          <w:rFonts w:ascii="Arial" w:eastAsia="Arial" w:hAnsi="Arial" w:cs="Arial"/>
          <w:sz w:val="20"/>
        </w:rPr>
        <w:t xml:space="preserve">Individuals in our community fed through our food ministry </w:t>
      </w:r>
      <w:r w:rsidR="0005588E">
        <w:rPr>
          <w:rFonts w:ascii="Arial" w:eastAsia="Arial" w:hAnsi="Arial" w:cs="Arial"/>
          <w:sz w:val="20"/>
        </w:rPr>
        <w:t>- 5,869</w:t>
      </w:r>
    </w:p>
    <w:p w14:paraId="273C7DFA" w14:textId="0CE7955D" w:rsidR="0005588E" w:rsidRDefault="0005588E" w:rsidP="00684F6A">
      <w:pPr>
        <w:spacing w:after="19"/>
        <w:ind w:hanging="10"/>
      </w:pPr>
      <w:r>
        <w:rPr>
          <w:rFonts w:ascii="Arial" w:eastAsia="Arial" w:hAnsi="Arial" w:cs="Arial"/>
          <w:sz w:val="20"/>
        </w:rPr>
        <w:t>New recipients – 258 households/340 individuals</w:t>
      </w:r>
    </w:p>
    <w:p w14:paraId="12664AF6" w14:textId="4B1CBCD6" w:rsidR="004758CB" w:rsidRDefault="00000000" w:rsidP="00684F6A">
      <w:pPr>
        <w:spacing w:after="19"/>
        <w:ind w:hanging="10"/>
      </w:pPr>
      <w:r>
        <w:rPr>
          <w:rFonts w:ascii="Arial" w:eastAsia="Arial" w:hAnsi="Arial" w:cs="Arial"/>
          <w:sz w:val="20"/>
        </w:rPr>
        <w:t>Greater Pit</w:t>
      </w:r>
      <w:r w:rsidR="0005588E">
        <w:rPr>
          <w:rFonts w:ascii="Arial" w:eastAsia="Arial" w:hAnsi="Arial" w:cs="Arial"/>
          <w:sz w:val="20"/>
        </w:rPr>
        <w:t>t purchases - $6,564</w:t>
      </w:r>
      <w:r>
        <w:rPr>
          <w:rFonts w:ascii="Arial" w:eastAsia="Arial" w:hAnsi="Arial" w:cs="Arial"/>
          <w:sz w:val="20"/>
        </w:rPr>
        <w:t xml:space="preserve"> </w:t>
      </w:r>
    </w:p>
    <w:p w14:paraId="795673D0" w14:textId="1F3964EB" w:rsidR="004758CB" w:rsidRDefault="00000000" w:rsidP="00684F6A">
      <w:pPr>
        <w:spacing w:after="19"/>
        <w:ind w:hanging="10"/>
      </w:pPr>
      <w:r>
        <w:rPr>
          <w:rFonts w:ascii="Arial" w:eastAsia="Arial" w:hAnsi="Arial" w:cs="Arial"/>
          <w:sz w:val="20"/>
        </w:rPr>
        <w:t xml:space="preserve">Retail Store pickups – </w:t>
      </w:r>
      <w:r w:rsidR="0005588E">
        <w:rPr>
          <w:rFonts w:ascii="Arial" w:eastAsia="Arial" w:hAnsi="Arial" w:cs="Arial"/>
          <w:sz w:val="20"/>
        </w:rPr>
        <w:t>105,173</w:t>
      </w:r>
      <w:r>
        <w:rPr>
          <w:rFonts w:ascii="Arial" w:eastAsia="Arial" w:hAnsi="Arial" w:cs="Arial"/>
          <w:sz w:val="20"/>
        </w:rPr>
        <w:t xml:space="preserve"> </w:t>
      </w:r>
      <w:proofErr w:type="spellStart"/>
      <w:r>
        <w:rPr>
          <w:rFonts w:ascii="Arial" w:eastAsia="Arial" w:hAnsi="Arial" w:cs="Arial"/>
          <w:sz w:val="20"/>
        </w:rPr>
        <w:t>lbs</w:t>
      </w:r>
      <w:proofErr w:type="spellEnd"/>
      <w:r>
        <w:rPr>
          <w:rFonts w:ascii="Arial" w:eastAsia="Arial" w:hAnsi="Arial" w:cs="Arial"/>
          <w:sz w:val="20"/>
        </w:rPr>
        <w:t xml:space="preserve"> </w:t>
      </w:r>
    </w:p>
    <w:p w14:paraId="04A5F877" w14:textId="39402B6C" w:rsidR="004758CB" w:rsidRDefault="00000000" w:rsidP="00684F6A">
      <w:pPr>
        <w:spacing w:after="19"/>
        <w:ind w:hanging="10"/>
      </w:pPr>
      <w:r>
        <w:rPr>
          <w:rFonts w:ascii="Arial" w:eastAsia="Arial" w:hAnsi="Arial" w:cs="Arial"/>
          <w:sz w:val="20"/>
        </w:rPr>
        <w:t xml:space="preserve">Food Donations – </w:t>
      </w:r>
      <w:r w:rsidR="0005588E">
        <w:rPr>
          <w:rFonts w:ascii="Arial" w:eastAsia="Arial" w:hAnsi="Arial" w:cs="Arial"/>
          <w:sz w:val="20"/>
        </w:rPr>
        <w:t>8,502</w:t>
      </w:r>
      <w:r>
        <w:rPr>
          <w:rFonts w:ascii="Arial" w:eastAsia="Arial" w:hAnsi="Arial" w:cs="Arial"/>
          <w:sz w:val="20"/>
        </w:rPr>
        <w:t xml:space="preserve"> </w:t>
      </w:r>
      <w:proofErr w:type="spellStart"/>
      <w:r>
        <w:rPr>
          <w:rFonts w:ascii="Arial" w:eastAsia="Arial" w:hAnsi="Arial" w:cs="Arial"/>
          <w:sz w:val="20"/>
        </w:rPr>
        <w:t>lbs</w:t>
      </w:r>
      <w:proofErr w:type="spellEnd"/>
      <w:r>
        <w:rPr>
          <w:rFonts w:ascii="Arial" w:eastAsia="Arial" w:hAnsi="Arial" w:cs="Arial"/>
          <w:sz w:val="20"/>
        </w:rPr>
        <w:t xml:space="preserve"> </w:t>
      </w:r>
    </w:p>
    <w:p w14:paraId="6E39911E" w14:textId="11D5E219" w:rsidR="004758CB" w:rsidRDefault="00000000" w:rsidP="00684F6A">
      <w:pPr>
        <w:spacing w:after="19"/>
        <w:ind w:hanging="10"/>
      </w:pPr>
      <w:r>
        <w:rPr>
          <w:rFonts w:ascii="Arial" w:eastAsia="Arial" w:hAnsi="Arial" w:cs="Arial"/>
          <w:sz w:val="20"/>
        </w:rPr>
        <w:t xml:space="preserve">Waste – </w:t>
      </w:r>
      <w:r w:rsidR="0005588E">
        <w:rPr>
          <w:rFonts w:ascii="Arial" w:eastAsia="Arial" w:hAnsi="Arial" w:cs="Arial"/>
          <w:sz w:val="20"/>
        </w:rPr>
        <w:t xml:space="preserve">4 </w:t>
      </w:r>
      <w:r>
        <w:rPr>
          <w:rFonts w:ascii="Arial" w:eastAsia="Arial" w:hAnsi="Arial" w:cs="Arial"/>
          <w:sz w:val="20"/>
        </w:rPr>
        <w:t>% (farmer picks up)</w:t>
      </w:r>
      <w:r>
        <w:t xml:space="preserve"> </w:t>
      </w:r>
      <w:r>
        <w:rPr>
          <w:rFonts w:ascii="Arial" w:eastAsia="Arial" w:hAnsi="Arial" w:cs="Arial"/>
          <w:sz w:val="20"/>
        </w:rPr>
        <w:t xml:space="preserve"> </w:t>
      </w:r>
    </w:p>
    <w:p w14:paraId="460E5CB4" w14:textId="37617E9B" w:rsidR="004758CB" w:rsidRDefault="00FB7FE9" w:rsidP="00684F6A">
      <w:pPr>
        <w:spacing w:after="57"/>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r>
      <w:r>
        <w:rPr>
          <w:sz w:val="20"/>
        </w:rPr>
        <w:t xml:space="preserve">  </w:t>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30072C80" w14:textId="554F988C" w:rsidR="004758CB" w:rsidRDefault="00111172" w:rsidP="00684F6A">
      <w:pPr>
        <w:spacing w:after="0"/>
      </w:pPr>
      <w:r w:rsidRPr="00410B92">
        <w:rPr>
          <w:rFonts w:ascii="Lato" w:eastAsia="Times New Roman" w:hAnsi="Lato" w:cs="Times New Roman"/>
          <w:noProof/>
          <w:color w:val="5C666F"/>
          <w:kern w:val="0"/>
          <w:sz w:val="24"/>
          <w14:ligatures w14:val="none"/>
        </w:rPr>
        <w:drawing>
          <wp:anchor distT="0" distB="0" distL="114300" distR="114300" simplePos="0" relativeHeight="251666432" behindDoc="1" locked="0" layoutInCell="1" allowOverlap="1" wp14:anchorId="28DD7F81" wp14:editId="1986D5A1">
            <wp:simplePos x="0" y="0"/>
            <wp:positionH relativeFrom="column">
              <wp:posOffset>6105525</wp:posOffset>
            </wp:positionH>
            <wp:positionV relativeFrom="paragraph">
              <wp:posOffset>41910</wp:posOffset>
            </wp:positionV>
            <wp:extent cx="950595" cy="950595"/>
            <wp:effectExtent l="0" t="0" r="1905" b="1905"/>
            <wp:wrapTight wrapText="bothSides">
              <wp:wrapPolygon edited="0">
                <wp:start x="0" y="0"/>
                <wp:lineTo x="0" y="21210"/>
                <wp:lineTo x="21210" y="21210"/>
                <wp:lineTo x="21210" y="0"/>
                <wp:lineTo x="0" y="0"/>
              </wp:wrapPolygon>
            </wp:wrapTight>
            <wp:docPr id="5" name="footer_qr" descr="Scan the QR code on your phone to download the VOMO app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qr" descr="Scan the QR code on your phone to download the VOMO app no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anchor>
        </w:drawing>
      </w:r>
      <w:r w:rsidR="00410B92">
        <w:rPr>
          <w:rFonts w:ascii="Arial" w:eastAsia="Arial" w:hAnsi="Arial" w:cs="Arial"/>
          <w:b/>
          <w:sz w:val="24"/>
        </w:rPr>
        <w:t>Volunteers:</w:t>
      </w:r>
      <w:r w:rsidR="00410B92">
        <w:rPr>
          <w:rFonts w:ascii="Arial" w:eastAsia="Arial" w:hAnsi="Arial" w:cs="Arial"/>
          <w:i/>
          <w:color w:val="4472C4"/>
          <w:sz w:val="24"/>
        </w:rPr>
        <w:t xml:space="preserve">  </w:t>
      </w:r>
    </w:p>
    <w:p w14:paraId="7D29F247" w14:textId="253522F5" w:rsidR="00163458" w:rsidRPr="00082047" w:rsidRDefault="00AE6C6C" w:rsidP="00163458">
      <w:pPr>
        <w:spacing w:after="17" w:line="239" w:lineRule="auto"/>
        <w:ind w:hanging="10"/>
        <w:jc w:val="center"/>
        <w:rPr>
          <w:rFonts w:ascii="Arial" w:eastAsia="Arial" w:hAnsi="Arial" w:cs="Arial"/>
          <w:sz w:val="20"/>
          <w:szCs w:val="20"/>
        </w:rPr>
      </w:pPr>
      <w:r w:rsidRPr="00082047">
        <w:rPr>
          <w:rFonts w:ascii="Arial" w:eastAsia="Arial" w:hAnsi="Arial" w:cs="Arial"/>
          <w:sz w:val="20"/>
          <w:szCs w:val="20"/>
        </w:rPr>
        <w:t xml:space="preserve">We have several new </w:t>
      </w:r>
      <w:r w:rsidR="0061034C" w:rsidRPr="00082047">
        <w:rPr>
          <w:rFonts w:ascii="Arial" w:eastAsia="Arial" w:hAnsi="Arial" w:cs="Arial"/>
          <w:sz w:val="20"/>
          <w:szCs w:val="20"/>
        </w:rPr>
        <w:t xml:space="preserve">and fun </w:t>
      </w:r>
      <w:r w:rsidRPr="00082047">
        <w:rPr>
          <w:rFonts w:ascii="Arial" w:eastAsia="Arial" w:hAnsi="Arial" w:cs="Arial"/>
          <w:sz w:val="20"/>
          <w:szCs w:val="20"/>
        </w:rPr>
        <w:t xml:space="preserve">opportunities on our website. Please scan the QR code if you wish to </w:t>
      </w:r>
      <w:r w:rsidR="0061034C" w:rsidRPr="00082047">
        <w:rPr>
          <w:rFonts w:ascii="Arial" w:eastAsia="Arial" w:hAnsi="Arial" w:cs="Arial"/>
          <w:sz w:val="20"/>
          <w:szCs w:val="20"/>
        </w:rPr>
        <w:t xml:space="preserve">download the VOMO app to your </w:t>
      </w:r>
      <w:r w:rsidR="00C54AD9" w:rsidRPr="00082047">
        <w:rPr>
          <w:rFonts w:ascii="Arial" w:eastAsia="Arial" w:hAnsi="Arial" w:cs="Arial"/>
          <w:sz w:val="20"/>
          <w:szCs w:val="20"/>
        </w:rPr>
        <w:t>phone or</w:t>
      </w:r>
      <w:r w:rsidR="0061034C" w:rsidRPr="00082047">
        <w:rPr>
          <w:rFonts w:ascii="Arial" w:eastAsia="Arial" w:hAnsi="Arial" w:cs="Arial"/>
          <w:sz w:val="20"/>
          <w:szCs w:val="20"/>
        </w:rPr>
        <w:t xml:space="preserve"> visit our website </w:t>
      </w:r>
      <w:r w:rsidR="00C54AD9" w:rsidRPr="00082047">
        <w:rPr>
          <w:rFonts w:ascii="Arial" w:eastAsia="Arial" w:hAnsi="Arial" w:cs="Arial"/>
          <w:sz w:val="20"/>
          <w:szCs w:val="20"/>
        </w:rPr>
        <w:t xml:space="preserve">from your computer </w:t>
      </w:r>
      <w:r w:rsidR="0061034C" w:rsidRPr="00082047">
        <w:rPr>
          <w:rFonts w:ascii="Arial" w:eastAsia="Arial" w:hAnsi="Arial" w:cs="Arial"/>
          <w:sz w:val="20"/>
          <w:szCs w:val="20"/>
        </w:rPr>
        <w:t xml:space="preserve">to explore </w:t>
      </w:r>
      <w:r w:rsidR="00111172" w:rsidRPr="00082047">
        <w:rPr>
          <w:rFonts w:ascii="Arial" w:eastAsia="Arial" w:hAnsi="Arial" w:cs="Arial"/>
          <w:sz w:val="20"/>
          <w:szCs w:val="20"/>
        </w:rPr>
        <w:t>all</w:t>
      </w:r>
      <w:r w:rsidR="0061034C" w:rsidRPr="00082047">
        <w:rPr>
          <w:rFonts w:ascii="Arial" w:eastAsia="Arial" w:hAnsi="Arial" w:cs="Arial"/>
          <w:sz w:val="20"/>
          <w:szCs w:val="20"/>
        </w:rPr>
        <w:t xml:space="preserve"> our options</w:t>
      </w:r>
      <w:r w:rsidRPr="00082047">
        <w:rPr>
          <w:rFonts w:ascii="Arial" w:eastAsia="Arial" w:hAnsi="Arial" w:cs="Arial"/>
          <w:sz w:val="20"/>
          <w:szCs w:val="20"/>
        </w:rPr>
        <w:t>.</w:t>
      </w:r>
    </w:p>
    <w:p w14:paraId="023494E8" w14:textId="0CC77252" w:rsidR="00AE6C6C" w:rsidRPr="00082047" w:rsidRDefault="00163458" w:rsidP="00684F6A">
      <w:pPr>
        <w:spacing w:after="17" w:line="239" w:lineRule="auto"/>
        <w:ind w:hanging="10"/>
        <w:rPr>
          <w:rFonts w:ascii="Arial" w:eastAsia="Arial" w:hAnsi="Arial" w:cs="Arial"/>
          <w:color w:val="000000" w:themeColor="text1"/>
          <w:sz w:val="20"/>
          <w:szCs w:val="20"/>
        </w:rPr>
      </w:pPr>
      <w:r w:rsidRPr="00082047">
        <w:rPr>
          <w:rFonts w:ascii="Arial" w:eastAsia="Arial" w:hAnsi="Arial" w:cs="Arial"/>
          <w:color w:val="FFFFFF" w:themeColor="background1"/>
          <w:sz w:val="20"/>
          <w:szCs w:val="20"/>
        </w:rPr>
        <w:tab/>
      </w:r>
      <w:r w:rsidRPr="00082047">
        <w:rPr>
          <w:rFonts w:ascii="Arial" w:eastAsia="Arial" w:hAnsi="Arial" w:cs="Arial"/>
          <w:color w:val="FFFFFF" w:themeColor="background1"/>
          <w:sz w:val="20"/>
          <w:szCs w:val="20"/>
        </w:rPr>
        <w:tab/>
      </w:r>
      <w:r w:rsidRPr="00082047">
        <w:rPr>
          <w:rFonts w:ascii="Arial" w:eastAsia="Arial" w:hAnsi="Arial" w:cs="Arial"/>
          <w:color w:val="FFFFFF" w:themeColor="background1"/>
          <w:sz w:val="20"/>
          <w:szCs w:val="20"/>
        </w:rPr>
        <w:tab/>
      </w:r>
      <w:r w:rsidRPr="00082047">
        <w:rPr>
          <w:rFonts w:ascii="Arial" w:eastAsia="Arial" w:hAnsi="Arial" w:cs="Arial"/>
          <w:color w:val="000000" w:themeColor="text1"/>
          <w:sz w:val="20"/>
          <w:szCs w:val="20"/>
        </w:rPr>
        <w:tab/>
        <w:t>Use invitatio</w:t>
      </w:r>
      <w:r w:rsidR="00082047" w:rsidRPr="00082047">
        <w:rPr>
          <w:rFonts w:ascii="Arial" w:eastAsia="Arial" w:hAnsi="Arial" w:cs="Arial"/>
          <w:color w:val="000000" w:themeColor="text1"/>
          <w:sz w:val="20"/>
          <w:szCs w:val="20"/>
        </w:rPr>
        <w:t xml:space="preserve">n code: </w:t>
      </w:r>
      <w:r w:rsidR="00082047">
        <w:rPr>
          <w:rFonts w:ascii="Arial" w:eastAsia="Arial" w:hAnsi="Arial" w:cs="Arial"/>
          <w:color w:val="000000" w:themeColor="text1"/>
          <w:sz w:val="20"/>
          <w:szCs w:val="20"/>
        </w:rPr>
        <w:t>THELIGHTHOUSEFOUNDATION</w:t>
      </w:r>
    </w:p>
    <w:p w14:paraId="5CC2E0FD" w14:textId="40FFA57A" w:rsidR="00AE6C6C" w:rsidRPr="00082047" w:rsidRDefault="00AE6C6C" w:rsidP="00684F6A">
      <w:pPr>
        <w:pStyle w:val="Heading1"/>
        <w:ind w:left="0"/>
        <w:rPr>
          <w:color w:val="000000" w:themeColor="text1"/>
          <w:sz w:val="20"/>
          <w:szCs w:val="20"/>
        </w:rPr>
      </w:pPr>
    </w:p>
    <w:p w14:paraId="4A3CB378" w14:textId="7B8709EF" w:rsidR="004758CB" w:rsidRPr="00111172" w:rsidRDefault="00000000" w:rsidP="00684F6A">
      <w:pPr>
        <w:pStyle w:val="Heading1"/>
        <w:ind w:left="0"/>
        <w:rPr>
          <w:color w:val="215E99" w:themeColor="text2" w:themeTint="BF"/>
          <w:sz w:val="20"/>
          <w:szCs w:val="20"/>
        </w:rPr>
      </w:pPr>
      <w:r w:rsidRPr="00111172">
        <w:rPr>
          <w:color w:val="215E99" w:themeColor="text2" w:themeTint="BF"/>
          <w:sz w:val="20"/>
          <w:szCs w:val="20"/>
        </w:rPr>
        <w:t xml:space="preserve">Whole Life Ministry (WLM) News </w:t>
      </w:r>
    </w:p>
    <w:p w14:paraId="3606CEC8" w14:textId="5689FAFD" w:rsidR="0005588E" w:rsidRPr="00082047" w:rsidRDefault="005F4598" w:rsidP="00684F6A">
      <w:pPr>
        <w:pStyle w:val="Heading1"/>
        <w:ind w:left="0"/>
        <w:rPr>
          <w:rFonts w:ascii="Calibri" w:hAnsi="Calibri" w:cs="Calibri"/>
          <w:b w:val="0"/>
          <w:bCs/>
          <w:color w:val="000000" w:themeColor="text1"/>
          <w:sz w:val="22"/>
          <w:szCs w:val="22"/>
        </w:rPr>
      </w:pPr>
      <w:r w:rsidRPr="00082047">
        <w:rPr>
          <w:rFonts w:ascii="Calibri" w:hAnsi="Calibri" w:cs="Calibri"/>
          <w:b w:val="0"/>
          <w:bCs/>
          <w:color w:val="000000" w:themeColor="text1"/>
          <w:sz w:val="22"/>
          <w:szCs w:val="22"/>
        </w:rPr>
        <w:t xml:space="preserve">4 families have purchased a car with the help of WLM.  </w:t>
      </w:r>
    </w:p>
    <w:p w14:paraId="1658690C" w14:textId="1379756C" w:rsidR="00837904" w:rsidRPr="00082047" w:rsidRDefault="005F4598" w:rsidP="00684F6A">
      <w:pPr>
        <w:pStyle w:val="Heading1"/>
        <w:ind w:left="0"/>
        <w:rPr>
          <w:rFonts w:ascii="Calibri" w:hAnsi="Calibri" w:cs="Calibri"/>
          <w:b w:val="0"/>
          <w:bCs/>
          <w:color w:val="000000" w:themeColor="text1"/>
          <w:sz w:val="22"/>
          <w:szCs w:val="22"/>
        </w:rPr>
      </w:pPr>
      <w:r w:rsidRPr="00082047">
        <w:rPr>
          <w:rFonts w:ascii="Calibri" w:hAnsi="Calibri" w:cs="Calibri"/>
          <w:b w:val="0"/>
          <w:bCs/>
          <w:color w:val="000000" w:themeColor="text1"/>
          <w:sz w:val="22"/>
          <w:szCs w:val="22"/>
        </w:rPr>
        <w:t xml:space="preserve">23 families were assisted with rent, 1 with utilities, 4 with car repairs this quarter. </w:t>
      </w:r>
    </w:p>
    <w:p w14:paraId="4142AB80" w14:textId="1ACE71F5" w:rsidR="00837904" w:rsidRPr="00111172" w:rsidRDefault="00837904" w:rsidP="00684F6A">
      <w:pPr>
        <w:pStyle w:val="Heading1"/>
        <w:ind w:left="0"/>
        <w:rPr>
          <w:color w:val="215E99" w:themeColor="text2" w:themeTint="BF"/>
          <w:sz w:val="20"/>
          <w:szCs w:val="20"/>
        </w:rPr>
      </w:pPr>
    </w:p>
    <w:p w14:paraId="3D112348" w14:textId="0D6E2F48" w:rsidR="00837904" w:rsidRPr="00082047" w:rsidRDefault="00000000" w:rsidP="00111172">
      <w:pPr>
        <w:pStyle w:val="Heading1"/>
        <w:ind w:left="0"/>
        <w:rPr>
          <w:b w:val="0"/>
          <w:color w:val="000000" w:themeColor="text1"/>
          <w:sz w:val="16"/>
          <w:szCs w:val="16"/>
        </w:rPr>
      </w:pPr>
      <w:r w:rsidRPr="00111172">
        <w:rPr>
          <w:color w:val="215E99" w:themeColor="text2" w:themeTint="BF"/>
          <w:sz w:val="20"/>
          <w:szCs w:val="20"/>
        </w:rPr>
        <w:t xml:space="preserve">Housing News </w:t>
      </w:r>
      <w:r w:rsidRPr="00082047">
        <w:rPr>
          <w:color w:val="000000" w:themeColor="text1"/>
          <w:sz w:val="18"/>
        </w:rPr>
        <w:t xml:space="preserve"> </w:t>
      </w:r>
    </w:p>
    <w:p w14:paraId="08A11FBA" w14:textId="0F38D629" w:rsidR="00471F7D" w:rsidRPr="00082047" w:rsidRDefault="00471F7D" w:rsidP="00684F6A">
      <w:pPr>
        <w:spacing w:after="0" w:line="258" w:lineRule="auto"/>
        <w:jc w:val="center"/>
        <w:rPr>
          <w:rFonts w:ascii="Arial" w:eastAsia="Arial" w:hAnsi="Arial" w:cs="Arial"/>
          <w:b/>
          <w:color w:val="000000" w:themeColor="text1"/>
          <w:sz w:val="20"/>
        </w:rPr>
      </w:pPr>
      <w:r w:rsidRPr="00082047">
        <w:rPr>
          <w:rFonts w:ascii="Arial" w:eastAsia="Arial" w:hAnsi="Arial" w:cs="Arial"/>
          <w:b/>
          <w:color w:val="000000" w:themeColor="text1"/>
          <w:sz w:val="20"/>
        </w:rPr>
        <w:t xml:space="preserve">We will be launching the Lighthouse Littles </w:t>
      </w:r>
      <w:r w:rsidR="00986AF2" w:rsidRPr="00082047">
        <w:rPr>
          <w:rFonts w:ascii="Arial" w:eastAsia="Arial" w:hAnsi="Arial" w:cs="Arial"/>
          <w:b/>
          <w:color w:val="000000" w:themeColor="text1"/>
          <w:sz w:val="20"/>
        </w:rPr>
        <w:t>program in</w:t>
      </w:r>
      <w:r w:rsidRPr="00082047">
        <w:rPr>
          <w:rFonts w:ascii="Arial" w:eastAsia="Arial" w:hAnsi="Arial" w:cs="Arial"/>
          <w:b/>
          <w:color w:val="000000" w:themeColor="text1"/>
          <w:sz w:val="20"/>
        </w:rPr>
        <w:t xml:space="preserve"> early May</w:t>
      </w:r>
    </w:p>
    <w:p w14:paraId="60402307" w14:textId="3DF0AE6D" w:rsidR="00471F7D" w:rsidRPr="00082047" w:rsidRDefault="000F0898" w:rsidP="00684F6A">
      <w:pPr>
        <w:spacing w:after="0" w:line="258" w:lineRule="auto"/>
        <w:jc w:val="center"/>
        <w:rPr>
          <w:rFonts w:ascii="Arial" w:eastAsia="Arial" w:hAnsi="Arial" w:cs="Arial"/>
          <w:b/>
          <w:color w:val="000000" w:themeColor="text1"/>
          <w:sz w:val="20"/>
        </w:rPr>
      </w:pPr>
      <w:r w:rsidRPr="00082047">
        <w:rPr>
          <w:rFonts w:ascii="Arial" w:eastAsia="Arial" w:hAnsi="Arial" w:cs="Arial"/>
          <w:b/>
          <w:color w:val="000000" w:themeColor="text1"/>
          <w:sz w:val="20"/>
        </w:rPr>
        <w:t>W</w:t>
      </w:r>
      <w:r w:rsidR="00471F7D" w:rsidRPr="00082047">
        <w:rPr>
          <w:rFonts w:ascii="Arial" w:eastAsia="Arial" w:hAnsi="Arial" w:cs="Arial"/>
          <w:b/>
          <w:color w:val="000000" w:themeColor="text1"/>
          <w:sz w:val="20"/>
        </w:rPr>
        <w:t xml:space="preserve">e need </w:t>
      </w:r>
      <w:r w:rsidRPr="00082047">
        <w:rPr>
          <w:rFonts w:ascii="Arial" w:eastAsia="Arial" w:hAnsi="Arial" w:cs="Arial"/>
          <w:b/>
          <w:color w:val="000000" w:themeColor="text1"/>
          <w:sz w:val="20"/>
        </w:rPr>
        <w:t xml:space="preserve">childcare </w:t>
      </w:r>
      <w:r w:rsidR="00986AF2" w:rsidRPr="00082047">
        <w:rPr>
          <w:rFonts w:ascii="Arial" w:eastAsia="Arial" w:hAnsi="Arial" w:cs="Arial"/>
          <w:b/>
          <w:color w:val="000000" w:themeColor="text1"/>
          <w:sz w:val="20"/>
        </w:rPr>
        <w:t>volunteers</w:t>
      </w:r>
      <w:r w:rsidR="00471F7D" w:rsidRPr="00082047">
        <w:rPr>
          <w:rFonts w:ascii="Arial" w:eastAsia="Arial" w:hAnsi="Arial" w:cs="Arial"/>
          <w:b/>
          <w:color w:val="000000" w:themeColor="text1"/>
          <w:sz w:val="20"/>
        </w:rPr>
        <w:t xml:space="preserve"> to help T/W/TH </w:t>
      </w:r>
      <w:r w:rsidR="00986AF2" w:rsidRPr="00082047">
        <w:rPr>
          <w:rFonts w:ascii="Arial" w:eastAsia="Arial" w:hAnsi="Arial" w:cs="Arial"/>
          <w:b/>
          <w:color w:val="000000" w:themeColor="text1"/>
          <w:sz w:val="20"/>
        </w:rPr>
        <w:t>10 am</w:t>
      </w:r>
      <w:r w:rsidR="00471F7D" w:rsidRPr="00082047">
        <w:rPr>
          <w:rFonts w:ascii="Arial" w:eastAsia="Arial" w:hAnsi="Arial" w:cs="Arial"/>
          <w:b/>
          <w:color w:val="000000" w:themeColor="text1"/>
          <w:sz w:val="20"/>
        </w:rPr>
        <w:t xml:space="preserve"> to 2 pm</w:t>
      </w:r>
    </w:p>
    <w:p w14:paraId="2BDF1375" w14:textId="02465BE5" w:rsidR="004758CB" w:rsidRPr="00082047" w:rsidRDefault="00000000" w:rsidP="00684F6A">
      <w:pPr>
        <w:spacing w:after="0" w:line="258" w:lineRule="auto"/>
        <w:jc w:val="center"/>
        <w:rPr>
          <w:color w:val="000000" w:themeColor="text1"/>
        </w:rPr>
      </w:pPr>
      <w:r w:rsidRPr="00082047">
        <w:rPr>
          <w:rFonts w:ascii="Arial" w:eastAsia="Arial" w:hAnsi="Arial" w:cs="Arial"/>
          <w:b/>
          <w:color w:val="000000" w:themeColor="text1"/>
          <w:sz w:val="20"/>
        </w:rPr>
        <w:t xml:space="preserve">If you, or someone you know, </w:t>
      </w:r>
      <w:proofErr w:type="gramStart"/>
      <w:r w:rsidRPr="00082047">
        <w:rPr>
          <w:rFonts w:ascii="Arial" w:eastAsia="Arial" w:hAnsi="Arial" w:cs="Arial"/>
          <w:b/>
          <w:color w:val="000000" w:themeColor="text1"/>
          <w:sz w:val="20"/>
        </w:rPr>
        <w:t>is</w:t>
      </w:r>
      <w:proofErr w:type="gramEnd"/>
      <w:r w:rsidRPr="00082047">
        <w:rPr>
          <w:rFonts w:ascii="Arial" w:eastAsia="Arial" w:hAnsi="Arial" w:cs="Arial"/>
          <w:b/>
          <w:color w:val="000000" w:themeColor="text1"/>
          <w:sz w:val="20"/>
        </w:rPr>
        <w:t xml:space="preserve"> interested in our childcare ministry, please reach out to Lee Ann</w:t>
      </w:r>
      <w:r w:rsidRPr="00082047">
        <w:rPr>
          <w:rFonts w:ascii="Arial" w:eastAsia="Arial" w:hAnsi="Arial" w:cs="Arial"/>
          <w:color w:val="000000" w:themeColor="text1"/>
          <w:sz w:val="20"/>
        </w:rPr>
        <w:t xml:space="preserve">. </w:t>
      </w:r>
    </w:p>
    <w:p w14:paraId="4C00B665" w14:textId="77777777" w:rsidR="000F0898" w:rsidRDefault="000F0898" w:rsidP="00684F6A">
      <w:pPr>
        <w:spacing w:after="0"/>
        <w:jc w:val="center"/>
        <w:rPr>
          <w:rFonts w:ascii="Arial" w:eastAsia="Arial" w:hAnsi="Arial" w:cs="Arial"/>
          <w:b/>
          <w:color w:val="4472C4"/>
          <w:sz w:val="20"/>
        </w:rPr>
      </w:pPr>
    </w:p>
    <w:p w14:paraId="6433604F" w14:textId="77777777" w:rsidR="0061034C" w:rsidRDefault="00000000" w:rsidP="0061034C">
      <w:pPr>
        <w:spacing w:after="0"/>
        <w:jc w:val="center"/>
        <w:rPr>
          <w:rFonts w:ascii="Arial" w:eastAsia="Arial" w:hAnsi="Arial" w:cs="Arial"/>
          <w:b/>
          <w:color w:val="2F5496"/>
          <w:sz w:val="18"/>
        </w:rPr>
      </w:pPr>
      <w:r>
        <w:rPr>
          <w:rFonts w:ascii="Arial" w:eastAsia="Arial" w:hAnsi="Arial" w:cs="Arial"/>
          <w:b/>
          <w:color w:val="4472C4"/>
          <w:sz w:val="20"/>
        </w:rPr>
        <w:t xml:space="preserve"> </w:t>
      </w:r>
      <w:r>
        <w:rPr>
          <w:rFonts w:ascii="Arial" w:eastAsia="Arial" w:hAnsi="Arial" w:cs="Arial"/>
          <w:b/>
          <w:color w:val="2F5496"/>
          <w:sz w:val="18"/>
        </w:rPr>
        <w:t>Thank you 202</w:t>
      </w:r>
      <w:r w:rsidR="00837904">
        <w:rPr>
          <w:rFonts w:ascii="Arial" w:eastAsia="Arial" w:hAnsi="Arial" w:cs="Arial"/>
          <w:b/>
          <w:color w:val="2F5496"/>
          <w:sz w:val="18"/>
        </w:rPr>
        <w:t>5</w:t>
      </w:r>
      <w:r>
        <w:rPr>
          <w:rFonts w:ascii="Arial" w:eastAsia="Arial" w:hAnsi="Arial" w:cs="Arial"/>
          <w:b/>
          <w:color w:val="2F5496"/>
          <w:sz w:val="18"/>
        </w:rPr>
        <w:t xml:space="preserve"> Civic and Community Groups </w:t>
      </w:r>
    </w:p>
    <w:p w14:paraId="18E2E7DF" w14:textId="60D6055A" w:rsidR="00684F6A" w:rsidRPr="00111172" w:rsidRDefault="00986AF2" w:rsidP="00111172">
      <w:pPr>
        <w:spacing w:after="0"/>
        <w:jc w:val="center"/>
        <w:rPr>
          <w:szCs w:val="22"/>
        </w:rPr>
      </w:pPr>
      <w:r w:rsidRPr="00C54AD9">
        <w:rPr>
          <w:rFonts w:ascii="Arial" w:eastAsia="Arial" w:hAnsi="Arial" w:cs="Arial"/>
          <w:b/>
          <w:color w:val="auto"/>
          <w:szCs w:val="22"/>
        </w:rPr>
        <w:t xml:space="preserve">Pine Richland HS Hockey / </w:t>
      </w:r>
      <w:r w:rsidR="000F0898" w:rsidRPr="00C54AD9">
        <w:rPr>
          <w:rFonts w:ascii="Arial" w:eastAsia="Arial" w:hAnsi="Arial" w:cs="Arial"/>
          <w:b/>
          <w:color w:val="auto"/>
          <w:szCs w:val="22"/>
        </w:rPr>
        <w:t xml:space="preserve">BCF YMCA </w:t>
      </w:r>
      <w:r w:rsidR="00C54AD9">
        <w:rPr>
          <w:rFonts w:ascii="Arial" w:eastAsia="Arial" w:hAnsi="Arial" w:cs="Arial"/>
          <w:b/>
          <w:color w:val="auto"/>
          <w:szCs w:val="22"/>
        </w:rPr>
        <w:t>/ Cranberry Ladies Club</w:t>
      </w:r>
      <w:r w:rsidR="00082047">
        <w:rPr>
          <w:rFonts w:ascii="Arial" w:eastAsia="Arial" w:hAnsi="Arial" w:cs="Arial"/>
          <w:b/>
          <w:color w:val="auto"/>
          <w:szCs w:val="22"/>
        </w:rPr>
        <w:t xml:space="preserve"> (See pictures abo</w:t>
      </w:r>
      <w:r w:rsidR="00111172">
        <w:rPr>
          <w:rFonts w:ascii="Arial" w:eastAsia="Arial" w:hAnsi="Arial" w:cs="Arial"/>
          <w:b/>
          <w:color w:val="auto"/>
          <w:szCs w:val="22"/>
        </w:rPr>
        <w:t>ve)</w:t>
      </w:r>
    </w:p>
    <w:sectPr w:rsidR="00684F6A" w:rsidRPr="00111172" w:rsidSect="0002115E">
      <w:pgSz w:w="12240" w:h="15840"/>
      <w:pgMar w:top="720" w:right="720" w:bottom="144"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CB"/>
    <w:rsid w:val="0002115E"/>
    <w:rsid w:val="0005588E"/>
    <w:rsid w:val="00082047"/>
    <w:rsid w:val="000D7B54"/>
    <w:rsid w:val="000E1A76"/>
    <w:rsid w:val="000F0898"/>
    <w:rsid w:val="00111172"/>
    <w:rsid w:val="00163458"/>
    <w:rsid w:val="001A56F0"/>
    <w:rsid w:val="001D084B"/>
    <w:rsid w:val="00205E38"/>
    <w:rsid w:val="002D6C17"/>
    <w:rsid w:val="003B70EB"/>
    <w:rsid w:val="00410B92"/>
    <w:rsid w:val="00471F7D"/>
    <w:rsid w:val="004758CB"/>
    <w:rsid w:val="0048253C"/>
    <w:rsid w:val="0049038E"/>
    <w:rsid w:val="004F7DEA"/>
    <w:rsid w:val="005258FF"/>
    <w:rsid w:val="005640E0"/>
    <w:rsid w:val="005F4598"/>
    <w:rsid w:val="0061034C"/>
    <w:rsid w:val="00630595"/>
    <w:rsid w:val="00642B6C"/>
    <w:rsid w:val="0066327F"/>
    <w:rsid w:val="00684F6A"/>
    <w:rsid w:val="00693A6C"/>
    <w:rsid w:val="006C738E"/>
    <w:rsid w:val="0074684A"/>
    <w:rsid w:val="007B5103"/>
    <w:rsid w:val="007C4E07"/>
    <w:rsid w:val="00837904"/>
    <w:rsid w:val="008A03E6"/>
    <w:rsid w:val="008A77DF"/>
    <w:rsid w:val="008C6DCB"/>
    <w:rsid w:val="00986AF2"/>
    <w:rsid w:val="009C0FDA"/>
    <w:rsid w:val="009C2DAC"/>
    <w:rsid w:val="00A4506B"/>
    <w:rsid w:val="00AE6C6C"/>
    <w:rsid w:val="00B12311"/>
    <w:rsid w:val="00B416B2"/>
    <w:rsid w:val="00C54AD9"/>
    <w:rsid w:val="00C7070D"/>
    <w:rsid w:val="00DE5CFA"/>
    <w:rsid w:val="00E14F63"/>
    <w:rsid w:val="00E80B20"/>
    <w:rsid w:val="00F1355D"/>
    <w:rsid w:val="00FB7FE9"/>
    <w:rsid w:val="00FE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3B014"/>
  <w15:docId w15:val="{1F50AEAD-5F70-4055-9618-75D48482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Arial" w:eastAsia="Arial" w:hAnsi="Arial" w:cs="Arial"/>
      <w:b/>
      <w:color w:val="4472C4"/>
    </w:rPr>
  </w:style>
  <w:style w:type="paragraph" w:styleId="Heading4">
    <w:name w:val="heading 4"/>
    <w:basedOn w:val="Normal"/>
    <w:next w:val="Normal"/>
    <w:link w:val="Heading4Char"/>
    <w:uiPriority w:val="9"/>
    <w:semiHidden/>
    <w:unhideWhenUsed/>
    <w:qFormat/>
    <w:rsid w:val="00410B92"/>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472C4"/>
      <w:sz w:val="24"/>
    </w:rPr>
  </w:style>
  <w:style w:type="character" w:styleId="Hyperlink">
    <w:name w:val="Hyperlink"/>
    <w:basedOn w:val="DefaultParagraphFont"/>
    <w:uiPriority w:val="99"/>
    <w:unhideWhenUsed/>
    <w:rsid w:val="00684F6A"/>
    <w:rPr>
      <w:color w:val="467886" w:themeColor="hyperlink"/>
      <w:u w:val="single"/>
    </w:rPr>
  </w:style>
  <w:style w:type="character" w:styleId="UnresolvedMention">
    <w:name w:val="Unresolved Mention"/>
    <w:basedOn w:val="DefaultParagraphFont"/>
    <w:uiPriority w:val="99"/>
    <w:semiHidden/>
    <w:unhideWhenUsed/>
    <w:rsid w:val="00684F6A"/>
    <w:rPr>
      <w:color w:val="605E5C"/>
      <w:shd w:val="clear" w:color="auto" w:fill="E1DFDD"/>
    </w:rPr>
  </w:style>
  <w:style w:type="character" w:customStyle="1" w:styleId="Heading4Char">
    <w:name w:val="Heading 4 Char"/>
    <w:basedOn w:val="DefaultParagraphFont"/>
    <w:link w:val="Heading4"/>
    <w:uiPriority w:val="9"/>
    <w:semiHidden/>
    <w:rsid w:val="00410B92"/>
    <w:rPr>
      <w:rFonts w:asciiTheme="majorHAnsi" w:eastAsiaTheme="majorEastAsia" w:hAnsiTheme="majorHAnsi" w:cstheme="majorBidi"/>
      <w:i/>
      <w:iCs/>
      <w:color w:val="0F476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2758">
      <w:bodyDiv w:val="1"/>
      <w:marLeft w:val="0"/>
      <w:marRight w:val="0"/>
      <w:marTop w:val="0"/>
      <w:marBottom w:val="0"/>
      <w:divBdr>
        <w:top w:val="none" w:sz="0" w:space="0" w:color="auto"/>
        <w:left w:val="none" w:sz="0" w:space="0" w:color="auto"/>
        <w:bottom w:val="none" w:sz="0" w:space="0" w:color="auto"/>
        <w:right w:val="none" w:sz="0" w:space="0" w:color="auto"/>
      </w:divBdr>
      <w:divsChild>
        <w:div w:id="799495341">
          <w:marLeft w:val="0"/>
          <w:marRight w:val="0"/>
          <w:marTop w:val="0"/>
          <w:marBottom w:val="525"/>
          <w:divBdr>
            <w:top w:val="none" w:sz="0" w:space="0" w:color="auto"/>
            <w:left w:val="none" w:sz="0" w:space="0" w:color="auto"/>
            <w:bottom w:val="none" w:sz="0" w:space="0" w:color="auto"/>
            <w:right w:val="none" w:sz="0" w:space="0" w:color="auto"/>
          </w:divBdr>
          <w:divsChild>
            <w:div w:id="740755291">
              <w:marLeft w:val="-225"/>
              <w:marRight w:val="-225"/>
              <w:marTop w:val="0"/>
              <w:marBottom w:val="0"/>
              <w:divBdr>
                <w:top w:val="none" w:sz="0" w:space="0" w:color="auto"/>
                <w:left w:val="none" w:sz="0" w:space="0" w:color="auto"/>
                <w:bottom w:val="none" w:sz="0" w:space="0" w:color="auto"/>
                <w:right w:val="none" w:sz="0" w:space="0" w:color="auto"/>
              </w:divBdr>
              <w:divsChild>
                <w:div w:id="4136300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13827764">
          <w:marLeft w:val="0"/>
          <w:marRight w:val="0"/>
          <w:marTop w:val="0"/>
          <w:marBottom w:val="525"/>
          <w:divBdr>
            <w:top w:val="none" w:sz="0" w:space="0" w:color="auto"/>
            <w:left w:val="none" w:sz="0" w:space="0" w:color="auto"/>
            <w:bottom w:val="none" w:sz="0" w:space="0" w:color="auto"/>
            <w:right w:val="none" w:sz="0" w:space="0" w:color="auto"/>
          </w:divBdr>
          <w:divsChild>
            <w:div w:id="1800682475">
              <w:marLeft w:val="-225"/>
              <w:marRight w:val="-225"/>
              <w:marTop w:val="0"/>
              <w:marBottom w:val="0"/>
              <w:divBdr>
                <w:top w:val="none" w:sz="0" w:space="0" w:color="auto"/>
                <w:left w:val="none" w:sz="0" w:space="0" w:color="auto"/>
                <w:bottom w:val="none" w:sz="0" w:space="0" w:color="auto"/>
                <w:right w:val="none" w:sz="0" w:space="0" w:color="auto"/>
              </w:divBdr>
              <w:divsChild>
                <w:div w:id="271403057">
                  <w:marLeft w:val="0"/>
                  <w:marRight w:val="0"/>
                  <w:marTop w:val="0"/>
                  <w:marBottom w:val="0"/>
                  <w:divBdr>
                    <w:top w:val="none" w:sz="0" w:space="0" w:color="auto"/>
                    <w:left w:val="none" w:sz="0" w:space="0" w:color="auto"/>
                    <w:bottom w:val="none" w:sz="0" w:space="0" w:color="auto"/>
                    <w:right w:val="none" w:sz="0" w:space="0" w:color="auto"/>
                  </w:divBdr>
                </w:div>
                <w:div w:id="2172837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56198575">
      <w:bodyDiv w:val="1"/>
      <w:marLeft w:val="0"/>
      <w:marRight w:val="0"/>
      <w:marTop w:val="0"/>
      <w:marBottom w:val="0"/>
      <w:divBdr>
        <w:top w:val="none" w:sz="0" w:space="0" w:color="auto"/>
        <w:left w:val="none" w:sz="0" w:space="0" w:color="auto"/>
        <w:bottom w:val="none" w:sz="0" w:space="0" w:color="auto"/>
        <w:right w:val="none" w:sz="0" w:space="0" w:color="auto"/>
      </w:divBdr>
    </w:div>
    <w:div w:id="424350812">
      <w:bodyDiv w:val="1"/>
      <w:marLeft w:val="0"/>
      <w:marRight w:val="0"/>
      <w:marTop w:val="0"/>
      <w:marBottom w:val="0"/>
      <w:divBdr>
        <w:top w:val="none" w:sz="0" w:space="0" w:color="auto"/>
        <w:left w:val="none" w:sz="0" w:space="0" w:color="auto"/>
        <w:bottom w:val="none" w:sz="0" w:space="0" w:color="auto"/>
        <w:right w:val="none" w:sz="0" w:space="0" w:color="auto"/>
      </w:divBdr>
      <w:divsChild>
        <w:div w:id="1837332450">
          <w:marLeft w:val="0"/>
          <w:marRight w:val="0"/>
          <w:marTop w:val="240"/>
          <w:marBottom w:val="0"/>
          <w:divBdr>
            <w:top w:val="none" w:sz="0" w:space="0" w:color="auto"/>
            <w:left w:val="none" w:sz="0" w:space="0" w:color="auto"/>
            <w:bottom w:val="none" w:sz="0" w:space="0" w:color="auto"/>
            <w:right w:val="none" w:sz="0" w:space="0" w:color="auto"/>
          </w:divBdr>
        </w:div>
        <w:div w:id="875504518">
          <w:marLeft w:val="0"/>
          <w:marRight w:val="0"/>
          <w:marTop w:val="240"/>
          <w:marBottom w:val="0"/>
          <w:divBdr>
            <w:top w:val="none" w:sz="0" w:space="0" w:color="auto"/>
            <w:left w:val="none" w:sz="0" w:space="0" w:color="auto"/>
            <w:bottom w:val="none" w:sz="0" w:space="0" w:color="auto"/>
            <w:right w:val="none" w:sz="0" w:space="0" w:color="auto"/>
          </w:divBdr>
        </w:div>
        <w:div w:id="1506285971">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penclipart.org/detail/37975/key-west---mallory---square-by-nkinkade-177732" TargetMode="External"/><Relationship Id="rId12" Type="http://schemas.openxmlformats.org/officeDocument/2006/relationships/image" Target="media/image5.gif"/><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openclipart.org/detail/181965/cartoon-ant-art-by-vectorsme-181965"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vanessajaye.blogspot.com/2010_08_01_archive.html"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4.jp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freesvg.org/tamper-resistant-web-badge" TargetMode="External"/><Relationship Id="rId14" Type="http://schemas.openxmlformats.org/officeDocument/2006/relationships/hyperlink" Target="https://pixabay.com/en/cartoon-doodle-sketch-kids-people-108206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0C65-1EB0-4797-9329-E550C91D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Hune</dc:creator>
  <cp:keywords/>
  <cp:lastModifiedBy>Lee Ann Hune</cp:lastModifiedBy>
  <cp:revision>27</cp:revision>
  <cp:lastPrinted>2025-04-03T19:34:00Z</cp:lastPrinted>
  <dcterms:created xsi:type="dcterms:W3CDTF">2025-03-24T19:37:00Z</dcterms:created>
  <dcterms:modified xsi:type="dcterms:W3CDTF">2025-04-03T19:34:00Z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06e887412f701b0166169dc301e034aba697de9e0802d2c488d09deccfd62f86</vt:lpwstr>
  </property>
</Properties>
</file>