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8C27" w14:textId="77777777" w:rsidR="00CC1218" w:rsidRDefault="00BA7E09" w:rsidP="00CC12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7CE05" wp14:editId="42F76E4F">
                <wp:simplePos x="0" y="0"/>
                <wp:positionH relativeFrom="margin">
                  <wp:posOffset>60960</wp:posOffset>
                </wp:positionH>
                <wp:positionV relativeFrom="paragraph">
                  <wp:posOffset>0</wp:posOffset>
                </wp:positionV>
                <wp:extent cx="5473700" cy="1219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8EC55" w14:textId="77777777" w:rsidR="00CC1218" w:rsidRPr="00BA7E09" w:rsidRDefault="00CC1218" w:rsidP="00CC1218">
                            <w:pPr>
                              <w:jc w:val="center"/>
                              <w:rPr>
                                <w:b/>
                                <w:color w:val="9AD3D9" w:themeColor="accent2" w:themeTint="99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7E09">
                              <w:rPr>
                                <w:b/>
                                <w:color w:val="9AD3D9" w:themeColor="accent2" w:themeTint="99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FOOD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7CE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0;width:431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" filled="f" stroked="f">
                <v:textbox>
                  <w:txbxContent>
                    <w:p w14:paraId="13E8EC55" w14:textId="77777777" w:rsidR="00CC1218" w:rsidRPr="00BA7E09" w:rsidRDefault="00CC1218" w:rsidP="00CC1218">
                      <w:pPr>
                        <w:jc w:val="center"/>
                        <w:rPr>
                          <w:b/>
                          <w:color w:val="9AD3D9" w:themeColor="accent2" w:themeTint="99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7E09">
                        <w:rPr>
                          <w:b/>
                          <w:color w:val="9AD3D9" w:themeColor="accent2" w:themeTint="99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FOOD DRIVE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EC324FA" wp14:editId="4F6E7CA3">
            <wp:simplePos x="0" y="0"/>
            <wp:positionH relativeFrom="column">
              <wp:posOffset>5981700</wp:posOffset>
            </wp:positionH>
            <wp:positionV relativeFrom="paragraph">
              <wp:posOffset>160020</wp:posOffset>
            </wp:positionV>
            <wp:extent cx="933450" cy="1257300"/>
            <wp:effectExtent l="0" t="0" r="0" b="0"/>
            <wp:wrapTight wrapText="bothSides">
              <wp:wrapPolygon edited="0">
                <wp:start x="7494" y="0"/>
                <wp:lineTo x="5290" y="327"/>
                <wp:lineTo x="882" y="3927"/>
                <wp:lineTo x="0" y="6218"/>
                <wp:lineTo x="0" y="12436"/>
                <wp:lineTo x="1322" y="15709"/>
                <wp:lineTo x="3967" y="20945"/>
                <wp:lineTo x="3967" y="21273"/>
                <wp:lineTo x="16751" y="21273"/>
                <wp:lineTo x="17192" y="20945"/>
                <wp:lineTo x="19837" y="15709"/>
                <wp:lineTo x="21159" y="12436"/>
                <wp:lineTo x="21159" y="6218"/>
                <wp:lineTo x="20718" y="3927"/>
                <wp:lineTo x="15869" y="327"/>
                <wp:lineTo x="13665" y="0"/>
                <wp:lineTo x="74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no words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F406F" w14:textId="77777777" w:rsidR="00CC1218" w:rsidRDefault="00CC1218" w:rsidP="00CC1218"/>
    <w:p w14:paraId="6917CE12" w14:textId="77777777" w:rsidR="00CC1218" w:rsidRDefault="00CC1218" w:rsidP="00CC121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BFBF76" wp14:editId="2C20F872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5996940" cy="556260"/>
                <wp:effectExtent l="0" t="0" r="0" b="0"/>
                <wp:wrapTight wrapText="bothSides">
                  <wp:wrapPolygon edited="0">
                    <wp:start x="137" y="0"/>
                    <wp:lineTo x="137" y="20712"/>
                    <wp:lineTo x="21339" y="20712"/>
                    <wp:lineTo x="21339" y="0"/>
                    <wp:lineTo x="137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8198E3" w14:textId="77777777" w:rsidR="00CC1218" w:rsidRPr="008D0693" w:rsidRDefault="00CC1218" w:rsidP="00CC1218">
                            <w:pPr>
                              <w:jc w:val="center"/>
                              <w:rPr>
                                <w:b/>
                                <w:color w:val="84ACB6" w:themeColor="accent5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0693">
                              <w:rPr>
                                <w:b/>
                                <w:color w:val="84ACB6" w:themeColor="accent5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 BENEFIT</w:t>
                            </w:r>
                            <w:r>
                              <w:rPr>
                                <w:b/>
                                <w:color w:val="84ACB6" w:themeColor="accent5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THE LIGHTHOUSE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BF76" id="Text Box 4" o:spid="_x0000_s1027" type="#_x0000_t202" style="position:absolute;margin-left:0;margin-top:43.2pt;width:472.2pt;height:43.8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" filled="f" stroked="f">
                <v:textbox>
                  <w:txbxContent>
                    <w:p w14:paraId="118198E3" w14:textId="77777777" w:rsidR="00CC1218" w:rsidRPr="008D0693" w:rsidRDefault="00CC1218" w:rsidP="00CC1218">
                      <w:pPr>
                        <w:jc w:val="center"/>
                        <w:rPr>
                          <w:b/>
                          <w:color w:val="84ACB6" w:themeColor="accent5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0693">
                        <w:rPr>
                          <w:b/>
                          <w:color w:val="84ACB6" w:themeColor="accent5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TO BENEFIT</w:t>
                      </w:r>
                      <w:r>
                        <w:rPr>
                          <w:b/>
                          <w:color w:val="84ACB6" w:themeColor="accent5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THE LIGHTHOUSE FOUNDATION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D2E42E" w14:textId="77777777" w:rsidR="00D644B9" w:rsidRPr="000B69A8" w:rsidRDefault="00D80CB7" w:rsidP="000B69A8">
      <w:pPr>
        <w:spacing w:after="0"/>
        <w:jc w:val="center"/>
        <w:rPr>
          <w:sz w:val="40"/>
        </w:rPr>
      </w:pPr>
      <w:r w:rsidRPr="000B69A8">
        <w:rPr>
          <w:b/>
          <w:sz w:val="40"/>
        </w:rPr>
        <w:t xml:space="preserve">Suggested </w:t>
      </w:r>
      <w:r w:rsidR="00CC1218" w:rsidRPr="000B69A8">
        <w:rPr>
          <w:b/>
          <w:sz w:val="40"/>
        </w:rPr>
        <w:t>Donations</w:t>
      </w:r>
      <w:r w:rsidR="00B02E47">
        <w:rPr>
          <w:sz w:val="40"/>
        </w:rPr>
        <w:t>:</w:t>
      </w:r>
    </w:p>
    <w:p w14:paraId="3C887687" w14:textId="77777777" w:rsidR="00130CBB" w:rsidRDefault="00130CBB" w:rsidP="00D644B9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 xml:space="preserve">NEW REUSABLE GROCERY BAGS </w:t>
      </w:r>
    </w:p>
    <w:p w14:paraId="5A37ED43" w14:textId="77777777" w:rsidR="006514A7" w:rsidRPr="006514A7" w:rsidRDefault="006514A7" w:rsidP="00D644B9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CAN OPENERS</w:t>
      </w:r>
      <w:r w:rsidR="00791301">
        <w:rPr>
          <w:sz w:val="32"/>
        </w:rPr>
        <w:t>/PINEAPPLE CORERS/APPLE CORERS</w:t>
      </w:r>
    </w:p>
    <w:p w14:paraId="2E960379" w14:textId="77777777" w:rsidR="006514A7" w:rsidRDefault="006514A7" w:rsidP="006514A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FLOUR</w:t>
      </w:r>
    </w:p>
    <w:p w14:paraId="4C101485" w14:textId="77777777" w:rsidR="006514A7" w:rsidRDefault="006514A7" w:rsidP="006514A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BAGS OF NUTS (Pecans, Walnuts, Almonds)</w:t>
      </w:r>
    </w:p>
    <w:p w14:paraId="1FF00ACF" w14:textId="77777777" w:rsidR="006514A7" w:rsidRDefault="006514A7" w:rsidP="006514A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CEREAL</w:t>
      </w:r>
    </w:p>
    <w:p w14:paraId="56DB6E88" w14:textId="77777777" w:rsidR="009A319B" w:rsidRPr="006514A7" w:rsidRDefault="00F43138" w:rsidP="006514A7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 w:rsidRPr="00063402">
        <w:rPr>
          <w:sz w:val="32"/>
        </w:rPr>
        <w:t xml:space="preserve">BOX OF INSTANT </w:t>
      </w:r>
      <w:r w:rsidR="00BA7E09" w:rsidRPr="00063402">
        <w:rPr>
          <w:sz w:val="32"/>
        </w:rPr>
        <w:t>POTATOES</w:t>
      </w:r>
      <w:r w:rsidR="00DF0996" w:rsidRPr="00063402">
        <w:rPr>
          <w:sz w:val="32"/>
        </w:rPr>
        <w:t xml:space="preserve"> or SCALLOPED</w:t>
      </w:r>
    </w:p>
    <w:p w14:paraId="3B2C2E40" w14:textId="77777777" w:rsidR="00BA7E09" w:rsidRPr="006514A7" w:rsidRDefault="006514A7" w:rsidP="006514A7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>
        <w:rPr>
          <w:sz w:val="32"/>
        </w:rPr>
        <w:t>CHILI</w:t>
      </w:r>
      <w:r w:rsidR="00EE3358">
        <w:rPr>
          <w:sz w:val="32"/>
        </w:rPr>
        <w:t xml:space="preserve"> and SOUPS</w:t>
      </w:r>
    </w:p>
    <w:p w14:paraId="28F714BC" w14:textId="77777777" w:rsidR="00BA7E09" w:rsidRPr="006514A7" w:rsidRDefault="00DE225C" w:rsidP="00BA7E09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>
        <w:rPr>
          <w:sz w:val="32"/>
        </w:rPr>
        <w:t>BROTH (chicken, beef, vegetable</w:t>
      </w:r>
      <w:r w:rsidR="00BA7E09" w:rsidRPr="00063402">
        <w:rPr>
          <w:sz w:val="32"/>
        </w:rPr>
        <w:t>)</w:t>
      </w:r>
    </w:p>
    <w:p w14:paraId="29E32EB7" w14:textId="77777777" w:rsidR="006514A7" w:rsidRPr="00964D62" w:rsidRDefault="004F67E9" w:rsidP="00BA7E09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>
        <w:rPr>
          <w:sz w:val="32"/>
        </w:rPr>
        <w:t>MAC &amp;</w:t>
      </w:r>
      <w:r w:rsidR="00AD3BBD">
        <w:rPr>
          <w:sz w:val="32"/>
        </w:rPr>
        <w:t xml:space="preserve"> CHEESE</w:t>
      </w:r>
    </w:p>
    <w:p w14:paraId="0B83E1B9" w14:textId="77777777" w:rsidR="00964D62" w:rsidRPr="00063402" w:rsidRDefault="00964D62" w:rsidP="00BA7E09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>
        <w:rPr>
          <w:sz w:val="32"/>
        </w:rPr>
        <w:t>PASTA / PASTA SAUCE</w:t>
      </w:r>
    </w:p>
    <w:p w14:paraId="5D77355F" w14:textId="77777777" w:rsidR="009A319B" w:rsidRPr="00130CBB" w:rsidRDefault="00B02E47" w:rsidP="00130CBB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STUFFING</w:t>
      </w:r>
      <w:r w:rsidR="006514A7">
        <w:rPr>
          <w:sz w:val="32"/>
        </w:rPr>
        <w:t xml:space="preserve"> / </w:t>
      </w:r>
      <w:r w:rsidR="00CF1043" w:rsidRPr="006514A7">
        <w:rPr>
          <w:sz w:val="32"/>
        </w:rPr>
        <w:t>BREADCRUMBS</w:t>
      </w:r>
    </w:p>
    <w:p w14:paraId="41475C12" w14:textId="77777777" w:rsidR="004C097D" w:rsidRPr="005F6058" w:rsidRDefault="004C097D" w:rsidP="004C097D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 w:rsidRPr="00063402">
        <w:rPr>
          <w:sz w:val="32"/>
        </w:rPr>
        <w:t>SHELF STABLE MILK</w:t>
      </w:r>
      <w:r w:rsidR="00F96EDB">
        <w:rPr>
          <w:sz w:val="32"/>
        </w:rPr>
        <w:t xml:space="preserve"> + </w:t>
      </w:r>
      <w:r w:rsidR="004F67E9">
        <w:rPr>
          <w:sz w:val="32"/>
        </w:rPr>
        <w:t>ALMOND and</w:t>
      </w:r>
      <w:r w:rsidR="00F96EDB">
        <w:rPr>
          <w:sz w:val="32"/>
        </w:rPr>
        <w:t xml:space="preserve"> OAT MILK</w:t>
      </w:r>
    </w:p>
    <w:p w14:paraId="69A40138" w14:textId="77777777" w:rsidR="00955A72" w:rsidRPr="009811FD" w:rsidRDefault="005F6058" w:rsidP="009811FD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 w:rsidRPr="00063402">
        <w:rPr>
          <w:sz w:val="32"/>
        </w:rPr>
        <w:t xml:space="preserve">CANNED FRUIT (especially </w:t>
      </w:r>
      <w:r w:rsidR="00987B64">
        <w:rPr>
          <w:sz w:val="32"/>
        </w:rPr>
        <w:t>pineapple)</w:t>
      </w:r>
      <w:r w:rsidR="009811FD">
        <w:rPr>
          <w:b/>
          <w:sz w:val="32"/>
        </w:rPr>
        <w:t xml:space="preserve"> </w:t>
      </w:r>
      <w:r w:rsidR="008D2CA6">
        <w:rPr>
          <w:sz w:val="32"/>
        </w:rPr>
        <w:t>+</w:t>
      </w:r>
      <w:r w:rsidR="009811FD">
        <w:rPr>
          <w:b/>
          <w:sz w:val="32"/>
        </w:rPr>
        <w:t xml:space="preserve"> </w:t>
      </w:r>
      <w:r w:rsidR="00955A72" w:rsidRPr="009811FD">
        <w:rPr>
          <w:sz w:val="32"/>
        </w:rPr>
        <w:t xml:space="preserve">CANNED VEGETABLES </w:t>
      </w:r>
    </w:p>
    <w:p w14:paraId="53CFA3A6" w14:textId="77777777" w:rsidR="00B02E47" w:rsidRDefault="00B02E47" w:rsidP="00B02E4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 w:rsidRPr="00063402">
        <w:rPr>
          <w:sz w:val="32"/>
        </w:rPr>
        <w:t>BOTTLES OF JUICE</w:t>
      </w:r>
    </w:p>
    <w:p w14:paraId="5FC5FD21" w14:textId="77777777" w:rsidR="00987B64" w:rsidRDefault="00987B64" w:rsidP="00B02E4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CANS OF TUNA</w:t>
      </w:r>
      <w:r w:rsidR="004B383B">
        <w:rPr>
          <w:sz w:val="32"/>
        </w:rPr>
        <w:t xml:space="preserve"> </w:t>
      </w:r>
      <w:r>
        <w:rPr>
          <w:sz w:val="32"/>
        </w:rPr>
        <w:t>/</w:t>
      </w:r>
      <w:r w:rsidR="004B383B">
        <w:rPr>
          <w:sz w:val="32"/>
        </w:rPr>
        <w:t xml:space="preserve"> </w:t>
      </w:r>
      <w:r>
        <w:rPr>
          <w:sz w:val="32"/>
        </w:rPr>
        <w:t>CHICKEN</w:t>
      </w:r>
      <w:r w:rsidR="004B383B">
        <w:rPr>
          <w:sz w:val="32"/>
        </w:rPr>
        <w:t xml:space="preserve"> </w:t>
      </w:r>
      <w:r w:rsidR="00964D62">
        <w:rPr>
          <w:sz w:val="32"/>
        </w:rPr>
        <w:t>/</w:t>
      </w:r>
      <w:r w:rsidR="004B383B">
        <w:rPr>
          <w:sz w:val="32"/>
        </w:rPr>
        <w:t xml:space="preserve"> </w:t>
      </w:r>
      <w:r w:rsidR="00964D62">
        <w:rPr>
          <w:sz w:val="32"/>
        </w:rPr>
        <w:t>SALMON</w:t>
      </w:r>
      <w:r w:rsidR="001A26D8">
        <w:rPr>
          <w:sz w:val="32"/>
        </w:rPr>
        <w:t xml:space="preserve"> / PORK</w:t>
      </w:r>
    </w:p>
    <w:p w14:paraId="498CD56C" w14:textId="797F48C7" w:rsidR="000B69A8" w:rsidRDefault="003E0B40" w:rsidP="00B02E4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VEGAN</w:t>
      </w:r>
      <w:r w:rsidR="00BE2C42">
        <w:rPr>
          <w:sz w:val="32"/>
        </w:rPr>
        <w:t xml:space="preserve"> / GLUTEN FREE</w:t>
      </w:r>
      <w:r>
        <w:rPr>
          <w:sz w:val="32"/>
        </w:rPr>
        <w:t xml:space="preserve"> ITEMS</w:t>
      </w:r>
    </w:p>
    <w:p w14:paraId="3AE4626E" w14:textId="77777777" w:rsidR="003F1919" w:rsidRPr="00955A72" w:rsidRDefault="003F1919" w:rsidP="00955A72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BOTTLES OF KETCHUP</w:t>
      </w:r>
      <w:r w:rsidR="004B383B">
        <w:rPr>
          <w:sz w:val="32"/>
        </w:rPr>
        <w:t xml:space="preserve"> </w:t>
      </w:r>
      <w:r>
        <w:rPr>
          <w:sz w:val="32"/>
        </w:rPr>
        <w:t>/</w:t>
      </w:r>
      <w:r w:rsidR="004B383B">
        <w:rPr>
          <w:sz w:val="32"/>
        </w:rPr>
        <w:t xml:space="preserve"> </w:t>
      </w:r>
      <w:r>
        <w:rPr>
          <w:sz w:val="32"/>
        </w:rPr>
        <w:t>MUSTARD</w:t>
      </w:r>
      <w:r w:rsidR="004B383B">
        <w:rPr>
          <w:sz w:val="32"/>
        </w:rPr>
        <w:t xml:space="preserve"> </w:t>
      </w:r>
      <w:r>
        <w:rPr>
          <w:sz w:val="32"/>
        </w:rPr>
        <w:t>/</w:t>
      </w:r>
      <w:r w:rsidR="004B383B">
        <w:rPr>
          <w:sz w:val="32"/>
        </w:rPr>
        <w:t xml:space="preserve"> </w:t>
      </w:r>
      <w:r>
        <w:rPr>
          <w:sz w:val="32"/>
        </w:rPr>
        <w:t>MAYO</w:t>
      </w:r>
      <w:r w:rsidR="00955A72">
        <w:rPr>
          <w:sz w:val="32"/>
        </w:rPr>
        <w:t xml:space="preserve"> + SALAD DRESSINGS</w:t>
      </w:r>
    </w:p>
    <w:p w14:paraId="66A0F9C3" w14:textId="77777777" w:rsidR="009811FD" w:rsidRDefault="00945863" w:rsidP="003F1919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COFFEE</w:t>
      </w:r>
      <w:r w:rsidR="009811FD">
        <w:rPr>
          <w:sz w:val="32"/>
        </w:rPr>
        <w:t xml:space="preserve"> (K-CUPS)</w:t>
      </w:r>
      <w:r>
        <w:rPr>
          <w:sz w:val="32"/>
        </w:rPr>
        <w:t xml:space="preserve"> /</w:t>
      </w:r>
      <w:r w:rsidR="001910B3">
        <w:rPr>
          <w:sz w:val="32"/>
        </w:rPr>
        <w:t xml:space="preserve"> TEA</w:t>
      </w:r>
    </w:p>
    <w:p w14:paraId="489AABF2" w14:textId="77777777" w:rsidR="003F1919" w:rsidRPr="003F1919" w:rsidRDefault="00910C47" w:rsidP="003F1919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SUGAR PACKETS</w:t>
      </w:r>
    </w:p>
    <w:p w14:paraId="70C33149" w14:textId="77777777" w:rsidR="00683D64" w:rsidRPr="00063402" w:rsidRDefault="00683D64" w:rsidP="00683D64">
      <w:pPr>
        <w:pStyle w:val="ListParagraph"/>
        <w:spacing w:after="0"/>
        <w:ind w:left="0"/>
        <w:rPr>
          <w:sz w:val="32"/>
        </w:rPr>
      </w:pPr>
    </w:p>
    <w:p w14:paraId="0B46BD93" w14:textId="77777777" w:rsidR="006E0A7F" w:rsidRDefault="00BA7E09" w:rsidP="00D80CB7">
      <w:pPr>
        <w:spacing w:after="0"/>
        <w:jc w:val="center"/>
        <w:rPr>
          <w:sz w:val="24"/>
          <w:szCs w:val="28"/>
        </w:rPr>
      </w:pPr>
      <w:r w:rsidRPr="009A319B">
        <w:rPr>
          <w:sz w:val="24"/>
          <w:szCs w:val="28"/>
        </w:rPr>
        <w:t>*</w:t>
      </w:r>
      <w:r w:rsidR="00185A86">
        <w:rPr>
          <w:sz w:val="24"/>
          <w:szCs w:val="28"/>
        </w:rPr>
        <w:t xml:space="preserve"> </w:t>
      </w:r>
      <w:r w:rsidRPr="009A319B">
        <w:rPr>
          <w:sz w:val="24"/>
          <w:szCs w:val="28"/>
        </w:rPr>
        <w:t xml:space="preserve">The Lighthouse </w:t>
      </w:r>
      <w:r w:rsidR="00012BDC">
        <w:rPr>
          <w:sz w:val="24"/>
          <w:szCs w:val="28"/>
        </w:rPr>
        <w:t>Foundation is a Christian outreach</w:t>
      </w:r>
      <w:r w:rsidRPr="009A319B">
        <w:rPr>
          <w:sz w:val="24"/>
          <w:szCs w:val="28"/>
        </w:rPr>
        <w:t xml:space="preserve"> organization</w:t>
      </w:r>
      <w:r w:rsidR="00E14978" w:rsidRPr="009A319B">
        <w:rPr>
          <w:sz w:val="24"/>
          <w:szCs w:val="28"/>
        </w:rPr>
        <w:t xml:space="preserve"> whose mission is encouraging others to find hope in Christ while meeting their immediate needs and empowering them towards self-sufficiency. </w:t>
      </w:r>
    </w:p>
    <w:p w14:paraId="33E37437" w14:textId="77777777" w:rsidR="00BA7E09" w:rsidRPr="009A319B" w:rsidRDefault="006E0A7F" w:rsidP="00D80CB7">
      <w:pPr>
        <w:spacing w:after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The Lighthouse </w:t>
      </w:r>
      <w:r w:rsidR="00012BDC">
        <w:rPr>
          <w:sz w:val="24"/>
          <w:szCs w:val="28"/>
        </w:rPr>
        <w:t xml:space="preserve">Foundation </w:t>
      </w:r>
      <w:r>
        <w:rPr>
          <w:sz w:val="24"/>
          <w:szCs w:val="28"/>
        </w:rPr>
        <w:t xml:space="preserve">serves all of </w:t>
      </w:r>
      <w:r w:rsidR="00BA7E09" w:rsidRPr="009A319B">
        <w:rPr>
          <w:sz w:val="24"/>
          <w:szCs w:val="28"/>
        </w:rPr>
        <w:t>Bu</w:t>
      </w:r>
      <w:r w:rsidR="009A319B" w:rsidRPr="009A319B">
        <w:rPr>
          <w:sz w:val="24"/>
          <w:szCs w:val="28"/>
        </w:rPr>
        <w:t>tler County</w:t>
      </w:r>
      <w:r>
        <w:rPr>
          <w:sz w:val="24"/>
          <w:szCs w:val="28"/>
        </w:rPr>
        <w:t xml:space="preserve"> a</w:t>
      </w:r>
      <w:r w:rsidR="005F6058">
        <w:rPr>
          <w:sz w:val="24"/>
          <w:szCs w:val="28"/>
        </w:rPr>
        <w:t>nd Northern Allegheny County</w:t>
      </w:r>
      <w:r w:rsidR="00185A86">
        <w:rPr>
          <w:sz w:val="24"/>
          <w:szCs w:val="28"/>
        </w:rPr>
        <w:t>.</w:t>
      </w:r>
      <w:r w:rsidR="00185A86" w:rsidRPr="009A319B">
        <w:rPr>
          <w:sz w:val="24"/>
          <w:szCs w:val="28"/>
        </w:rPr>
        <w:t xml:space="preserve"> *</w:t>
      </w:r>
    </w:p>
    <w:p w14:paraId="37EE2438" w14:textId="77777777" w:rsidR="00A92AB2" w:rsidRPr="009A319B" w:rsidRDefault="00A92AB2" w:rsidP="00ED7A53">
      <w:pPr>
        <w:spacing w:after="0"/>
        <w:rPr>
          <w:rFonts w:cstheme="minorHAnsi"/>
          <w:b/>
          <w:color w:val="222222"/>
          <w:sz w:val="24"/>
          <w:szCs w:val="28"/>
          <w:shd w:val="clear" w:color="auto" w:fill="FFFFFF"/>
        </w:rPr>
      </w:pPr>
    </w:p>
    <w:p w14:paraId="45F041B3" w14:textId="77777777" w:rsidR="00BA7E09" w:rsidRPr="009A319B" w:rsidRDefault="00987B64" w:rsidP="00683D64">
      <w:pPr>
        <w:spacing w:after="0"/>
        <w:jc w:val="center"/>
        <w:rPr>
          <w:rFonts w:cstheme="minorHAnsi"/>
          <w:b/>
          <w:color w:val="222222"/>
          <w:sz w:val="24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4"/>
          <w:szCs w:val="28"/>
          <w:shd w:val="clear" w:color="auto" w:fill="FFFFFF"/>
        </w:rPr>
        <w:t>116 Browns Hill Road</w:t>
      </w:r>
      <w:r w:rsidR="00ED7A53">
        <w:rPr>
          <w:rFonts w:cstheme="minorHAnsi"/>
          <w:b/>
          <w:color w:val="222222"/>
          <w:sz w:val="24"/>
          <w:szCs w:val="28"/>
          <w:shd w:val="clear" w:color="auto" w:fill="FFFFFF"/>
        </w:rPr>
        <w:t>. (Around the back of the building)</w:t>
      </w:r>
    </w:p>
    <w:p w14:paraId="2D154333" w14:textId="77777777" w:rsidR="00683D64" w:rsidRDefault="00BA7E09" w:rsidP="00A92AB2">
      <w:pPr>
        <w:spacing w:after="0"/>
        <w:jc w:val="center"/>
        <w:rPr>
          <w:rFonts w:cstheme="minorHAnsi"/>
          <w:b/>
          <w:color w:val="222222"/>
          <w:sz w:val="24"/>
          <w:szCs w:val="28"/>
          <w:shd w:val="clear" w:color="auto" w:fill="FFFFFF"/>
        </w:rPr>
      </w:pPr>
      <w:r w:rsidRPr="009A319B">
        <w:rPr>
          <w:rFonts w:cstheme="minorHAnsi"/>
          <w:b/>
          <w:color w:val="222222"/>
          <w:sz w:val="24"/>
          <w:szCs w:val="28"/>
          <w:shd w:val="clear" w:color="auto" w:fill="FFFFFF"/>
        </w:rPr>
        <w:t>Valencia, PA 16059</w:t>
      </w:r>
    </w:p>
    <w:p w14:paraId="23BFC6D5" w14:textId="77777777" w:rsidR="00ED7A53" w:rsidRDefault="00ED7A53" w:rsidP="00ED7A53">
      <w:pPr>
        <w:spacing w:after="0"/>
        <w:jc w:val="center"/>
        <w:rPr>
          <w:rFonts w:cstheme="minorHAnsi"/>
          <w:b/>
          <w:szCs w:val="28"/>
          <w:shd w:val="clear" w:color="auto" w:fill="FFFFFF"/>
        </w:rPr>
      </w:pPr>
    </w:p>
    <w:p w14:paraId="0F3BA1EA" w14:textId="77777777" w:rsidR="00ED7A53" w:rsidRPr="00791301" w:rsidRDefault="00ED7A53" w:rsidP="00791301">
      <w:pPr>
        <w:spacing w:after="0"/>
        <w:jc w:val="center"/>
        <w:rPr>
          <w:rFonts w:cstheme="minorHAnsi"/>
          <w:b/>
          <w:color w:val="FF0000"/>
          <w:szCs w:val="28"/>
          <w:shd w:val="clear" w:color="auto" w:fill="FFFFFF"/>
        </w:rPr>
      </w:pPr>
      <w:r w:rsidRPr="00EE3358">
        <w:rPr>
          <w:rFonts w:cstheme="minorHAnsi"/>
          <w:b/>
          <w:szCs w:val="28"/>
          <w:shd w:val="clear" w:color="auto" w:fill="FFFFFF"/>
        </w:rPr>
        <w:t xml:space="preserve">Donation Drop-Off Times: </w:t>
      </w:r>
      <w:r w:rsidRPr="009A319B">
        <w:rPr>
          <w:rFonts w:cstheme="minorHAnsi"/>
          <w:b/>
          <w:color w:val="FF0000"/>
          <w:szCs w:val="28"/>
          <w:shd w:val="clear" w:color="auto" w:fill="FFFFFF"/>
        </w:rPr>
        <w:t>Thursdays 12</w:t>
      </w:r>
      <w:r>
        <w:rPr>
          <w:rFonts w:cstheme="minorHAnsi"/>
          <w:b/>
          <w:color w:val="FF0000"/>
          <w:szCs w:val="28"/>
          <w:shd w:val="clear" w:color="auto" w:fill="FFFFFF"/>
        </w:rPr>
        <w:t>pm-3pm OR</w:t>
      </w:r>
      <w:r w:rsidRPr="009A319B">
        <w:rPr>
          <w:rFonts w:cstheme="minorHAnsi"/>
          <w:b/>
          <w:color w:val="FF0000"/>
          <w:szCs w:val="28"/>
          <w:shd w:val="clear" w:color="auto" w:fill="FFFFFF"/>
        </w:rPr>
        <w:t xml:space="preserve"> Friday</w:t>
      </w:r>
      <w:r>
        <w:rPr>
          <w:rFonts w:cstheme="minorHAnsi"/>
          <w:b/>
          <w:color w:val="FF0000"/>
          <w:szCs w:val="28"/>
          <w:shd w:val="clear" w:color="auto" w:fill="FFFFFF"/>
        </w:rPr>
        <w:t>s</w:t>
      </w:r>
      <w:r w:rsidRPr="009A319B">
        <w:rPr>
          <w:rFonts w:cstheme="minorHAnsi"/>
          <w:b/>
          <w:color w:val="FF0000"/>
          <w:szCs w:val="28"/>
          <w:shd w:val="clear" w:color="auto" w:fill="FFFFFF"/>
        </w:rPr>
        <w:t xml:space="preserve"> 10am-1pm. </w:t>
      </w:r>
      <w:r w:rsidRPr="009A319B">
        <w:rPr>
          <w:rFonts w:cstheme="minorHAnsi"/>
          <w:b/>
          <w:color w:val="FF0000"/>
          <w:szCs w:val="28"/>
          <w:shd w:val="clear" w:color="auto" w:fill="FFFFFF"/>
        </w:rPr>
        <w:br/>
      </w:r>
      <w:r w:rsidR="00105369">
        <w:rPr>
          <w:rFonts w:cstheme="minorHAnsi"/>
          <w:b/>
          <w:color w:val="253848" w:themeColor="background2" w:themeShade="40"/>
          <w:szCs w:val="28"/>
          <w:shd w:val="clear" w:color="auto" w:fill="FFFFFF"/>
        </w:rPr>
        <w:t>P</w:t>
      </w:r>
      <w:r w:rsidRPr="00ED7A53">
        <w:rPr>
          <w:rFonts w:cstheme="minorHAnsi"/>
          <w:b/>
          <w:color w:val="253848" w:themeColor="background2" w:themeShade="40"/>
          <w:szCs w:val="28"/>
          <w:shd w:val="clear" w:color="auto" w:fill="FFFFFF"/>
        </w:rPr>
        <w:t>lease call Joe at 724-586-5554 ext. 208</w:t>
      </w:r>
      <w:r w:rsidR="00105369">
        <w:rPr>
          <w:rFonts w:cstheme="minorHAnsi"/>
          <w:b/>
          <w:color w:val="253848" w:themeColor="background2" w:themeShade="40"/>
          <w:szCs w:val="28"/>
          <w:shd w:val="clear" w:color="auto" w:fill="FFFFFF"/>
        </w:rPr>
        <w:t xml:space="preserve"> with any additional questions.</w:t>
      </w:r>
    </w:p>
    <w:sectPr w:rsidR="00ED7A53" w:rsidRPr="00791301" w:rsidSect="00992D63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941E3"/>
    <w:multiLevelType w:val="hybridMultilevel"/>
    <w:tmpl w:val="BCCC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67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18"/>
    <w:rsid w:val="00012BDC"/>
    <w:rsid w:val="0004543F"/>
    <w:rsid w:val="00063402"/>
    <w:rsid w:val="00097FCB"/>
    <w:rsid w:val="000B69A8"/>
    <w:rsid w:val="00105369"/>
    <w:rsid w:val="00130CBB"/>
    <w:rsid w:val="0017211F"/>
    <w:rsid w:val="00185A86"/>
    <w:rsid w:val="001910B3"/>
    <w:rsid w:val="001918A3"/>
    <w:rsid w:val="001A26D8"/>
    <w:rsid w:val="001A2C79"/>
    <w:rsid w:val="001D3112"/>
    <w:rsid w:val="00224908"/>
    <w:rsid w:val="00324292"/>
    <w:rsid w:val="00377597"/>
    <w:rsid w:val="003B001A"/>
    <w:rsid w:val="003D4BA1"/>
    <w:rsid w:val="003E0B40"/>
    <w:rsid w:val="003F1919"/>
    <w:rsid w:val="003F2DAF"/>
    <w:rsid w:val="004273CA"/>
    <w:rsid w:val="004B383B"/>
    <w:rsid w:val="004C097D"/>
    <w:rsid w:val="004F67E9"/>
    <w:rsid w:val="00523FAF"/>
    <w:rsid w:val="00561DCD"/>
    <w:rsid w:val="005D5148"/>
    <w:rsid w:val="005F1976"/>
    <w:rsid w:val="005F6058"/>
    <w:rsid w:val="006514A7"/>
    <w:rsid w:val="00651846"/>
    <w:rsid w:val="00677EEA"/>
    <w:rsid w:val="00683D64"/>
    <w:rsid w:val="006E0A7F"/>
    <w:rsid w:val="006E5E1B"/>
    <w:rsid w:val="00716FFB"/>
    <w:rsid w:val="00775432"/>
    <w:rsid w:val="00791301"/>
    <w:rsid w:val="00895BFE"/>
    <w:rsid w:val="008A38E8"/>
    <w:rsid w:val="008C2E3C"/>
    <w:rsid w:val="008D2CA6"/>
    <w:rsid w:val="00910C47"/>
    <w:rsid w:val="00945863"/>
    <w:rsid w:val="00955A72"/>
    <w:rsid w:val="00964D62"/>
    <w:rsid w:val="009811FD"/>
    <w:rsid w:val="0098554E"/>
    <w:rsid w:val="00987B64"/>
    <w:rsid w:val="00992D63"/>
    <w:rsid w:val="009A319B"/>
    <w:rsid w:val="00A3590D"/>
    <w:rsid w:val="00A75E00"/>
    <w:rsid w:val="00A92AB2"/>
    <w:rsid w:val="00AD3BBD"/>
    <w:rsid w:val="00B02E47"/>
    <w:rsid w:val="00B56CDA"/>
    <w:rsid w:val="00B678C3"/>
    <w:rsid w:val="00BA7E09"/>
    <w:rsid w:val="00BE2C42"/>
    <w:rsid w:val="00C4653E"/>
    <w:rsid w:val="00CC1218"/>
    <w:rsid w:val="00CD32B2"/>
    <w:rsid w:val="00CF1043"/>
    <w:rsid w:val="00D2346F"/>
    <w:rsid w:val="00D644B9"/>
    <w:rsid w:val="00D80CB7"/>
    <w:rsid w:val="00DB1D60"/>
    <w:rsid w:val="00DE1E93"/>
    <w:rsid w:val="00DE225C"/>
    <w:rsid w:val="00DF0996"/>
    <w:rsid w:val="00DF263F"/>
    <w:rsid w:val="00E14978"/>
    <w:rsid w:val="00ED7A53"/>
    <w:rsid w:val="00EE3358"/>
    <w:rsid w:val="00F43138"/>
    <w:rsid w:val="00F9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A7AA"/>
  <w15:chartTrackingRefBased/>
  <w15:docId w15:val="{225AFE08-3CD6-4294-A160-27862866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Franciscus</dc:creator>
  <cp:keywords/>
  <dc:description/>
  <cp:lastModifiedBy>Joe Franciscus</cp:lastModifiedBy>
  <cp:revision>2</cp:revision>
  <cp:lastPrinted>2021-09-07T18:20:00Z</cp:lastPrinted>
  <dcterms:created xsi:type="dcterms:W3CDTF">2026-04-28T17:57:00Z</dcterms:created>
  <dcterms:modified xsi:type="dcterms:W3CDTF">2026-04-28T17:57:00Z</dcterms:modified>
</cp:coreProperties>
</file>